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7983" w14:textId="77777777" w:rsidR="007E2F73" w:rsidRDefault="007E2F73">
      <w:pPr>
        <w:rPr>
          <w:rFonts w:hint="eastAsia"/>
        </w:rPr>
      </w:pPr>
    </w:p>
    <w:p w14:paraId="7733E8E2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忧心忡忡的拼音和解释</w:t>
      </w:r>
    </w:p>
    <w:p w14:paraId="6E481C41" w14:textId="77777777" w:rsidR="007E2F73" w:rsidRDefault="007E2F73">
      <w:pPr>
        <w:rPr>
          <w:rFonts w:hint="eastAsia"/>
        </w:rPr>
      </w:pPr>
    </w:p>
    <w:p w14:paraId="09ACE9EA" w14:textId="77777777" w:rsidR="007E2F73" w:rsidRDefault="007E2F73">
      <w:pPr>
        <w:rPr>
          <w:rFonts w:hint="eastAsia"/>
        </w:rPr>
      </w:pPr>
    </w:p>
    <w:p w14:paraId="2C2E16A4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“忧心忡忡”这个成语的拼音是 yōu xīn chōng chōng。它用来形容一个人因为某些事情感到非常担忧或者焦虑，心里总是挂念着这些问题，无法安心。这个成语形象地描绘了人在面对困难或不确定性时的心理状态，表达了深深的忧虑之情。</w:t>
      </w:r>
    </w:p>
    <w:p w14:paraId="23513C13" w14:textId="77777777" w:rsidR="007E2F73" w:rsidRDefault="007E2F73">
      <w:pPr>
        <w:rPr>
          <w:rFonts w:hint="eastAsia"/>
        </w:rPr>
      </w:pPr>
    </w:p>
    <w:p w14:paraId="3A7A266C" w14:textId="77777777" w:rsidR="007E2F73" w:rsidRDefault="007E2F73">
      <w:pPr>
        <w:rPr>
          <w:rFonts w:hint="eastAsia"/>
        </w:rPr>
      </w:pPr>
    </w:p>
    <w:p w14:paraId="362142FD" w14:textId="77777777" w:rsidR="007E2F73" w:rsidRDefault="007E2F73">
      <w:pPr>
        <w:rPr>
          <w:rFonts w:hint="eastAsia"/>
        </w:rPr>
      </w:pPr>
    </w:p>
    <w:p w14:paraId="507D4AC4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2934E021" w14:textId="77777777" w:rsidR="007E2F73" w:rsidRDefault="007E2F73">
      <w:pPr>
        <w:rPr>
          <w:rFonts w:hint="eastAsia"/>
        </w:rPr>
      </w:pPr>
    </w:p>
    <w:p w14:paraId="1886B73E" w14:textId="77777777" w:rsidR="007E2F73" w:rsidRDefault="007E2F73">
      <w:pPr>
        <w:rPr>
          <w:rFonts w:hint="eastAsia"/>
        </w:rPr>
      </w:pPr>
    </w:p>
    <w:p w14:paraId="6ED41E21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“忧心忡忡”一词最早出现在《诗经·小雅》中，原文为：“忧心忡忡，维予仲兄。”这里用来表达对兄弟遭遇不幸时的深切忧虑。在中国传统文化中，人们对于家庭和社会的责任感非常强烈，因此，当遇到可能影响到家人或社会福祉的问题时，很容易产生“忧心忡忡”的情感。这种情感不仅体现在个人层面，也常常在文学作品中作为表达人物内心世界的重要手段。</w:t>
      </w:r>
    </w:p>
    <w:p w14:paraId="1981B535" w14:textId="77777777" w:rsidR="007E2F73" w:rsidRDefault="007E2F73">
      <w:pPr>
        <w:rPr>
          <w:rFonts w:hint="eastAsia"/>
        </w:rPr>
      </w:pPr>
    </w:p>
    <w:p w14:paraId="595587A0" w14:textId="77777777" w:rsidR="007E2F73" w:rsidRDefault="007E2F73">
      <w:pPr>
        <w:rPr>
          <w:rFonts w:hint="eastAsia"/>
        </w:rPr>
      </w:pPr>
    </w:p>
    <w:p w14:paraId="742333F4" w14:textId="77777777" w:rsidR="007E2F73" w:rsidRDefault="007E2F73">
      <w:pPr>
        <w:rPr>
          <w:rFonts w:hint="eastAsia"/>
        </w:rPr>
      </w:pPr>
    </w:p>
    <w:p w14:paraId="12231C6C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4B6C4DEB" w14:textId="77777777" w:rsidR="007E2F73" w:rsidRDefault="007E2F73">
      <w:pPr>
        <w:rPr>
          <w:rFonts w:hint="eastAsia"/>
        </w:rPr>
      </w:pPr>
    </w:p>
    <w:p w14:paraId="3E7F64F4" w14:textId="77777777" w:rsidR="007E2F73" w:rsidRDefault="007E2F73">
      <w:pPr>
        <w:rPr>
          <w:rFonts w:hint="eastAsia"/>
        </w:rPr>
      </w:pPr>
    </w:p>
    <w:p w14:paraId="0B12F898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从结构上看，“忧心忡忡”是一个四字成语，其中“忧心”直接表达了内心的忧虑，“忡忡”则是形容词后缀，用来加强前面词语的表达效果，使整个成语更加生动有力。这样的构词方式在中国成语中十分常见，通过重复或相似的音节来增强语言的表现力，同时使得成语易于记忆和传播。</w:t>
      </w:r>
    </w:p>
    <w:p w14:paraId="76E9DF69" w14:textId="77777777" w:rsidR="007E2F73" w:rsidRDefault="007E2F73">
      <w:pPr>
        <w:rPr>
          <w:rFonts w:hint="eastAsia"/>
        </w:rPr>
      </w:pPr>
    </w:p>
    <w:p w14:paraId="1E48A704" w14:textId="77777777" w:rsidR="007E2F73" w:rsidRDefault="007E2F73">
      <w:pPr>
        <w:rPr>
          <w:rFonts w:hint="eastAsia"/>
        </w:rPr>
      </w:pPr>
    </w:p>
    <w:p w14:paraId="6DC83E6E" w14:textId="77777777" w:rsidR="007E2F73" w:rsidRDefault="007E2F73">
      <w:pPr>
        <w:rPr>
          <w:rFonts w:hint="eastAsia"/>
        </w:rPr>
      </w:pPr>
    </w:p>
    <w:p w14:paraId="1C24D9FB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使用场景及例子</w:t>
      </w:r>
    </w:p>
    <w:p w14:paraId="29032F79" w14:textId="77777777" w:rsidR="007E2F73" w:rsidRDefault="007E2F73">
      <w:pPr>
        <w:rPr>
          <w:rFonts w:hint="eastAsia"/>
        </w:rPr>
      </w:pPr>
    </w:p>
    <w:p w14:paraId="2A0FFA3E" w14:textId="77777777" w:rsidR="007E2F73" w:rsidRDefault="007E2F73">
      <w:pPr>
        <w:rPr>
          <w:rFonts w:hint="eastAsia"/>
        </w:rPr>
      </w:pPr>
    </w:p>
    <w:p w14:paraId="6A78B784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“忧心忡忡”可以用于描述个人对各种情况的担心，比如对亲人的健康、工作的未来、学业的成绩等。例如，在新闻报道中，我们可能会看到这样的句子：“由于连续多日的暴雨，村民们对即将到来的洪水忧心忡忡。”这句话不仅传达了村民们的担忧情绪，还间接反映了天气状况给当地居民生活带来的潜在威胁。再如，在小说中，作者可能会这样描写一个角色：“他看着窗外的雨，心中充满了对远方家人的思念，忧心忡忡地想着家里的安全。”这样的描写让读者能够深刻感受到角色内心的复杂情感。</w:t>
      </w:r>
    </w:p>
    <w:p w14:paraId="1177AAC5" w14:textId="77777777" w:rsidR="007E2F73" w:rsidRDefault="007E2F73">
      <w:pPr>
        <w:rPr>
          <w:rFonts w:hint="eastAsia"/>
        </w:rPr>
      </w:pPr>
    </w:p>
    <w:p w14:paraId="265CA39F" w14:textId="77777777" w:rsidR="007E2F73" w:rsidRDefault="007E2F73">
      <w:pPr>
        <w:rPr>
          <w:rFonts w:hint="eastAsia"/>
        </w:rPr>
      </w:pPr>
    </w:p>
    <w:p w14:paraId="0882A1C5" w14:textId="77777777" w:rsidR="007E2F73" w:rsidRDefault="007E2F73">
      <w:pPr>
        <w:rPr>
          <w:rFonts w:hint="eastAsia"/>
        </w:rPr>
      </w:pPr>
    </w:p>
    <w:p w14:paraId="7AE145D5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成语的现代意义与应用</w:t>
      </w:r>
    </w:p>
    <w:p w14:paraId="67CB3878" w14:textId="77777777" w:rsidR="007E2F73" w:rsidRDefault="007E2F73">
      <w:pPr>
        <w:rPr>
          <w:rFonts w:hint="eastAsia"/>
        </w:rPr>
      </w:pPr>
    </w:p>
    <w:p w14:paraId="5873E5E2" w14:textId="77777777" w:rsidR="007E2F73" w:rsidRDefault="007E2F73">
      <w:pPr>
        <w:rPr>
          <w:rFonts w:hint="eastAsia"/>
        </w:rPr>
      </w:pPr>
    </w:p>
    <w:p w14:paraId="38D7BE81" w14:textId="77777777" w:rsidR="007E2F73" w:rsidRDefault="007E2F73">
      <w:pPr>
        <w:rPr>
          <w:rFonts w:hint="eastAsia"/>
        </w:rPr>
      </w:pPr>
      <w:r>
        <w:rPr>
          <w:rFonts w:hint="eastAsia"/>
        </w:rPr>
        <w:tab/>
        <w:t>随着社会的发展，“忧心忡忡”这一成语也被广泛应用于现代社会的各种情境之中。无论是个人生活中的小烦恼，还是国家大事上的重大决策，都可以找到“忧心忡忡”的身影。它不仅仅局限于古代文人墨客笔下的情感抒发，更成为了现代人表达自己对未知世界担忧的一种方式。通过理解和运用“忧心忡忡”，我们可以更好地与他人沟通自己的感受，增进彼此之间的理解和支持。</w:t>
      </w:r>
    </w:p>
    <w:p w14:paraId="67F4C7F3" w14:textId="77777777" w:rsidR="007E2F73" w:rsidRDefault="007E2F73">
      <w:pPr>
        <w:rPr>
          <w:rFonts w:hint="eastAsia"/>
        </w:rPr>
      </w:pPr>
    </w:p>
    <w:p w14:paraId="1BA01E45" w14:textId="77777777" w:rsidR="007E2F73" w:rsidRDefault="007E2F73">
      <w:pPr>
        <w:rPr>
          <w:rFonts w:hint="eastAsia"/>
        </w:rPr>
      </w:pPr>
    </w:p>
    <w:p w14:paraId="2A354F80" w14:textId="77777777" w:rsidR="007E2F73" w:rsidRDefault="007E2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0EFDE" w14:textId="68B606F2" w:rsidR="005D08EE" w:rsidRDefault="005D08EE"/>
    <w:sectPr w:rsidR="005D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EE"/>
    <w:rsid w:val="005D08EE"/>
    <w:rsid w:val="007E2F7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8F6B-CB7D-48AC-8239-828066C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