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DC11" w14:textId="77777777" w:rsidR="00062D52" w:rsidRDefault="00062D52">
      <w:pPr>
        <w:rPr>
          <w:rFonts w:hint="eastAsia"/>
        </w:rPr>
      </w:pPr>
      <w:r>
        <w:rPr>
          <w:rFonts w:hint="eastAsia"/>
        </w:rPr>
        <w:t>念拼音组词的重要性在汉语学习中，拼音是学习者通往汉字世界的桥梁。它不仅帮助初学者正确发音，还能促进词汇记忆和语言交流能力的提升。念拼音组词则是将单个拼音音节组合成有意义的词语，这一过程对于加深对汉语语音系统理解、增强语言实际应用能力具有重要意义。通过不断地练习念拼音组词，学习者能够更加熟练地掌握汉语的发音规则，同时也能有效地扩大词汇量。</w:t>
      </w:r>
    </w:p>
    <w:p w14:paraId="6FB65105" w14:textId="77777777" w:rsidR="00062D52" w:rsidRDefault="00062D52">
      <w:pPr>
        <w:rPr>
          <w:rFonts w:hint="eastAsia"/>
        </w:rPr>
      </w:pPr>
      <w:r>
        <w:rPr>
          <w:rFonts w:hint="eastAsia"/>
        </w:rPr>
        <w:t>念拼音组词的基本方法念拼音组词的方法多种多样，但核心在于理解和运用汉语拼音的声母、韵母以及声调。学习者需要熟悉23个声母和24个韵母，了解它们之间的组合规则。接着，掌握四声的变化规律，这对于正确念出词语至关重要。实践上，可以从最简单的单音节词开始，如“mā”（妈）、“bà”（爸），逐渐过渡到双音节或多音节词，比如“māma”（妈妈）、“bàba”（爸爸）。随着技能的提高，可以尝试更多复杂或少见的组合，以丰富词汇量。</w:t>
      </w:r>
    </w:p>
    <w:p w14:paraId="21BA00BF" w14:textId="77777777" w:rsidR="00062D52" w:rsidRDefault="00062D52">
      <w:pPr>
        <w:rPr>
          <w:rFonts w:hint="eastAsia"/>
        </w:rPr>
      </w:pPr>
      <w:r>
        <w:rPr>
          <w:rFonts w:hint="eastAsia"/>
        </w:rPr>
        <w:t>利用工具辅助学习在当今数字化时代，有许多工具可以帮助学习者更高效地进行念拼音组词的练习。在线汉语学习平台、手机应用程序等提供了丰富的资源，包括但不限于互动式练习、听力训练、发音纠正等。这些工具通常设计有趣味性的小游戏或挑战，能够激发学习者的兴趣，使学习过程不再枯燥乏味。还有一些专门为儿童设计的学习软件，通过故事讲述、歌曲演唱等形式，让孩子们在轻松愉快的环境中掌握汉语拼音，进而学会念拼音组词。</w:t>
      </w:r>
    </w:p>
    <w:p w14:paraId="7AA3121F" w14:textId="77777777" w:rsidR="00062D52" w:rsidRDefault="00062D52">
      <w:pPr>
        <w:rPr>
          <w:rFonts w:hint="eastAsia"/>
        </w:rPr>
      </w:pPr>
      <w:r>
        <w:rPr>
          <w:rFonts w:hint="eastAsia"/>
        </w:rPr>
        <w:t>念拼音组词的实际应用掌握了念拼音组词的技巧后，学习者可以在日常生活中找到许多应用场景。例如，在阅读中文书籍时，遇到不认识的字可以通过拼音来猜测其读音；与母语为汉语的人士交流时，即使一时想不起某个词的确切写法，也能够通过准确的拼音表达自己的意思。更重要的是，随着互联网的发展，许多在线服务平台支持拼音输入，这为不熟悉汉字书写的学习者提供了极大的便利。通过不断练习，学习者不仅能够提高自己的汉语水平，还能增强跨文化交流的能力。</w:t>
      </w:r>
    </w:p>
    <w:p w14:paraId="286D5B9B" w14:textId="77777777" w:rsidR="00062D52" w:rsidRDefault="00062D52">
      <w:pPr>
        <w:rPr>
          <w:rFonts w:hint="eastAsia"/>
        </w:rPr>
      </w:pPr>
      <w:r>
        <w:rPr>
          <w:rFonts w:hint="eastAsia"/>
        </w:rPr>
        <w:t>最后的总结念拼音组词是汉语学习过程中不可或缺的一部分。它不仅是学习汉字的基础，也是提高口语表达能力和书面写作水平的关键。无论你是初学者还是有一定基础的学习者，都应该重视这一环节，通过持续的练习和实践，逐步建立起坚实的汉语基础。希望每位汉语学习者都能在这个过程中找到乐趣，享受学习汉语带来的美好体验。</w:t>
      </w:r>
    </w:p>
    <w:p w14:paraId="2C041619" w14:textId="77777777" w:rsidR="00062D52" w:rsidRDefault="00062D52">
      <w:pPr>
        <w:rPr>
          <w:rFonts w:hint="eastAsia"/>
        </w:rPr>
      </w:pPr>
    </w:p>
    <w:p w14:paraId="61692DDE" w14:textId="77777777" w:rsidR="00062D52" w:rsidRDefault="00062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975C1" w14:textId="33D0841D" w:rsidR="002E63D0" w:rsidRDefault="002E63D0"/>
    <w:sectPr w:rsidR="002E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D0"/>
    <w:rsid w:val="00062D52"/>
    <w:rsid w:val="002E63D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FEE96-E13E-4587-99F7-E9CF663E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