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5480" w14:textId="77777777" w:rsidR="009B49D4" w:rsidRDefault="009B49D4">
      <w:pPr>
        <w:rPr>
          <w:rFonts w:hint="eastAsia"/>
        </w:rPr>
      </w:pPr>
    </w:p>
    <w:p w14:paraId="5D2D9E72" w14:textId="77777777" w:rsidR="009B49D4" w:rsidRDefault="009B49D4">
      <w:pPr>
        <w:rPr>
          <w:rFonts w:hint="eastAsia"/>
        </w:rPr>
      </w:pPr>
      <w:r>
        <w:rPr>
          <w:rFonts w:hint="eastAsia"/>
        </w:rPr>
        <w:tab/>
        <w:t>怀的拼音怎么写</w:t>
      </w:r>
    </w:p>
    <w:p w14:paraId="20FE183C" w14:textId="77777777" w:rsidR="009B49D4" w:rsidRDefault="009B49D4">
      <w:pPr>
        <w:rPr>
          <w:rFonts w:hint="eastAsia"/>
        </w:rPr>
      </w:pPr>
    </w:p>
    <w:p w14:paraId="1182F396" w14:textId="77777777" w:rsidR="009B49D4" w:rsidRDefault="009B49D4">
      <w:pPr>
        <w:rPr>
          <w:rFonts w:hint="eastAsia"/>
        </w:rPr>
      </w:pPr>
    </w:p>
    <w:p w14:paraId="6D153AC7" w14:textId="77777777" w:rsidR="009B49D4" w:rsidRDefault="009B49D4">
      <w:pPr>
        <w:rPr>
          <w:rFonts w:hint="eastAsia"/>
        </w:rPr>
      </w:pPr>
      <w:r>
        <w:rPr>
          <w:rFonts w:hint="eastAsia"/>
        </w:rPr>
        <w:tab/>
        <w:t>“怀”字是一个充满温情与情感的汉字，其拼音为 “huái”。这个字在汉语中承载着丰富的情感和文化内涵。它不仅出现在许多美好的词汇中，如怀念、怀抱、关怀等，而且也是中国传统文化中一个非常重要的元素。从文字学的角度来看，“怀”属于包围结构，部首为心，这暗示了它与人的内心活动有着密切的关系。</w:t>
      </w:r>
    </w:p>
    <w:p w14:paraId="681DDE82" w14:textId="77777777" w:rsidR="009B49D4" w:rsidRDefault="009B49D4">
      <w:pPr>
        <w:rPr>
          <w:rFonts w:hint="eastAsia"/>
        </w:rPr>
      </w:pPr>
    </w:p>
    <w:p w14:paraId="33FE87BB" w14:textId="77777777" w:rsidR="009B49D4" w:rsidRDefault="009B49D4">
      <w:pPr>
        <w:rPr>
          <w:rFonts w:hint="eastAsia"/>
        </w:rPr>
      </w:pPr>
    </w:p>
    <w:p w14:paraId="00895521" w14:textId="77777777" w:rsidR="009B49D4" w:rsidRDefault="009B49D4">
      <w:pPr>
        <w:rPr>
          <w:rFonts w:hint="eastAsia"/>
        </w:rPr>
      </w:pPr>
    </w:p>
    <w:p w14:paraId="4B40E1E4" w14:textId="77777777" w:rsidR="009B49D4" w:rsidRDefault="009B49D4">
      <w:pPr>
        <w:rPr>
          <w:rFonts w:hint="eastAsia"/>
        </w:rPr>
      </w:pPr>
      <w:r>
        <w:rPr>
          <w:rFonts w:hint="eastAsia"/>
        </w:rPr>
        <w:tab/>
        <w:t>关于“怀”的历史渊源</w:t>
      </w:r>
    </w:p>
    <w:p w14:paraId="53BC1DD7" w14:textId="77777777" w:rsidR="009B49D4" w:rsidRDefault="009B49D4">
      <w:pPr>
        <w:rPr>
          <w:rFonts w:hint="eastAsia"/>
        </w:rPr>
      </w:pPr>
    </w:p>
    <w:p w14:paraId="71682299" w14:textId="77777777" w:rsidR="009B49D4" w:rsidRDefault="009B49D4">
      <w:pPr>
        <w:rPr>
          <w:rFonts w:hint="eastAsia"/>
        </w:rPr>
      </w:pPr>
    </w:p>
    <w:p w14:paraId="21BEA7AC" w14:textId="77777777" w:rsidR="009B49D4" w:rsidRDefault="009B49D4">
      <w:pPr>
        <w:rPr>
          <w:rFonts w:hint="eastAsia"/>
        </w:rPr>
      </w:pPr>
      <w:r>
        <w:rPr>
          <w:rFonts w:hint="eastAsia"/>
        </w:rPr>
        <w:tab/>
        <w:t>追溯到古代，“怀”字就已经存在于甲骨文之中。随着时代的发展，它经历了篆书、隶书、楷书等一系列字体演变，最终形成了今天我们所看到的样子。在古籍文献里，“怀”经常用来表达人们对于过去事物的追忆或者对未来美好愿景的期待。例如，《诗经》中有“怀哉怀哉，曷月予还归哉？”这样的诗句，表达了诗人对家乡深深的思念之情。</w:t>
      </w:r>
    </w:p>
    <w:p w14:paraId="0C64C642" w14:textId="77777777" w:rsidR="009B49D4" w:rsidRDefault="009B49D4">
      <w:pPr>
        <w:rPr>
          <w:rFonts w:hint="eastAsia"/>
        </w:rPr>
      </w:pPr>
    </w:p>
    <w:p w14:paraId="2AEA63B5" w14:textId="77777777" w:rsidR="009B49D4" w:rsidRDefault="009B49D4">
      <w:pPr>
        <w:rPr>
          <w:rFonts w:hint="eastAsia"/>
        </w:rPr>
      </w:pPr>
    </w:p>
    <w:p w14:paraId="7ECCAAC5" w14:textId="77777777" w:rsidR="009B49D4" w:rsidRDefault="009B49D4">
      <w:pPr>
        <w:rPr>
          <w:rFonts w:hint="eastAsia"/>
        </w:rPr>
      </w:pPr>
    </w:p>
    <w:p w14:paraId="48519985" w14:textId="77777777" w:rsidR="009B49D4" w:rsidRDefault="009B49D4">
      <w:pPr>
        <w:rPr>
          <w:rFonts w:hint="eastAsia"/>
        </w:rPr>
      </w:pPr>
      <w:r>
        <w:rPr>
          <w:rFonts w:hint="eastAsia"/>
        </w:rPr>
        <w:tab/>
        <w:t>“怀”字的文化意义</w:t>
      </w:r>
    </w:p>
    <w:p w14:paraId="7FEB421F" w14:textId="77777777" w:rsidR="009B49D4" w:rsidRDefault="009B49D4">
      <w:pPr>
        <w:rPr>
          <w:rFonts w:hint="eastAsia"/>
        </w:rPr>
      </w:pPr>
    </w:p>
    <w:p w14:paraId="6EC68F55" w14:textId="77777777" w:rsidR="009B49D4" w:rsidRDefault="009B49D4">
      <w:pPr>
        <w:rPr>
          <w:rFonts w:hint="eastAsia"/>
        </w:rPr>
      </w:pPr>
    </w:p>
    <w:p w14:paraId="08302489" w14:textId="77777777" w:rsidR="009B49D4" w:rsidRDefault="009B49D4">
      <w:pPr>
        <w:rPr>
          <w:rFonts w:hint="eastAsia"/>
        </w:rPr>
      </w:pPr>
      <w:r>
        <w:rPr>
          <w:rFonts w:hint="eastAsia"/>
        </w:rPr>
        <w:tab/>
        <w:t>在中国文化中，“怀”不仅仅是一个简单的动词或名词，更是一种精神象征。它可以表示一个人对另一个人深深的爱意和保护欲，比如母亲将孩子抱在怀里给予温暖；也可以指涉一种对逝去时光或故人的缅怀之情。在社交礼仪方面，“怀有敬意”意味着要以诚恳的态度对待他人。“怀才不遇”则反映了古人对于未能施展才华之士的惋惜之情。</w:t>
      </w:r>
    </w:p>
    <w:p w14:paraId="382E625D" w14:textId="77777777" w:rsidR="009B49D4" w:rsidRDefault="009B49D4">
      <w:pPr>
        <w:rPr>
          <w:rFonts w:hint="eastAsia"/>
        </w:rPr>
      </w:pPr>
    </w:p>
    <w:p w14:paraId="644FFBC1" w14:textId="77777777" w:rsidR="009B49D4" w:rsidRDefault="009B49D4">
      <w:pPr>
        <w:rPr>
          <w:rFonts w:hint="eastAsia"/>
        </w:rPr>
      </w:pPr>
    </w:p>
    <w:p w14:paraId="44DBB697" w14:textId="77777777" w:rsidR="009B49D4" w:rsidRDefault="009B49D4">
      <w:pPr>
        <w:rPr>
          <w:rFonts w:hint="eastAsia"/>
        </w:rPr>
      </w:pPr>
    </w:p>
    <w:p w14:paraId="65104EF3" w14:textId="77777777" w:rsidR="009B49D4" w:rsidRDefault="009B49D4">
      <w:pPr>
        <w:rPr>
          <w:rFonts w:hint="eastAsia"/>
        </w:rPr>
      </w:pPr>
      <w:r>
        <w:rPr>
          <w:rFonts w:hint="eastAsia"/>
        </w:rPr>
        <w:tab/>
        <w:t>现代语境下的“怀”</w:t>
      </w:r>
    </w:p>
    <w:p w14:paraId="6410046F" w14:textId="77777777" w:rsidR="009B49D4" w:rsidRDefault="009B49D4">
      <w:pPr>
        <w:rPr>
          <w:rFonts w:hint="eastAsia"/>
        </w:rPr>
      </w:pPr>
    </w:p>
    <w:p w14:paraId="3A3BAD6E" w14:textId="77777777" w:rsidR="009B49D4" w:rsidRDefault="009B49D4">
      <w:pPr>
        <w:rPr>
          <w:rFonts w:hint="eastAsia"/>
        </w:rPr>
      </w:pPr>
    </w:p>
    <w:p w14:paraId="2B6C8FFB" w14:textId="77777777" w:rsidR="009B49D4" w:rsidRDefault="009B49D4">
      <w:pPr>
        <w:rPr>
          <w:rFonts w:hint="eastAsia"/>
        </w:rPr>
      </w:pPr>
      <w:r>
        <w:rPr>
          <w:rFonts w:hint="eastAsia"/>
        </w:rPr>
        <w:tab/>
        <w:t>进入现代社会后，“怀”依然保持着它的核心价值，并且被赋予了更多新的含义。现在的人们用“怀旧”来描述那种对过往岁月的美好回忆；“胸怀”则用来形容一个人的心胸宽广与否；而“怀揣梦想”更是激励着无数年轻人勇敢追求自己的理想。无论是文学创作还是日常交流，“怀”都扮演着不可或缺的角色。</w:t>
      </w:r>
    </w:p>
    <w:p w14:paraId="665576F3" w14:textId="77777777" w:rsidR="009B49D4" w:rsidRDefault="009B49D4">
      <w:pPr>
        <w:rPr>
          <w:rFonts w:hint="eastAsia"/>
        </w:rPr>
      </w:pPr>
    </w:p>
    <w:p w14:paraId="48325FF7" w14:textId="77777777" w:rsidR="009B49D4" w:rsidRDefault="009B49D4">
      <w:pPr>
        <w:rPr>
          <w:rFonts w:hint="eastAsia"/>
        </w:rPr>
      </w:pPr>
    </w:p>
    <w:p w14:paraId="24C606D1" w14:textId="77777777" w:rsidR="009B49D4" w:rsidRDefault="009B49D4">
      <w:pPr>
        <w:rPr>
          <w:rFonts w:hint="eastAsia"/>
        </w:rPr>
      </w:pPr>
    </w:p>
    <w:p w14:paraId="0F5C011C" w14:textId="77777777" w:rsidR="009B49D4" w:rsidRDefault="009B49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549F90" w14:textId="77777777" w:rsidR="009B49D4" w:rsidRDefault="009B49D4">
      <w:pPr>
        <w:rPr>
          <w:rFonts w:hint="eastAsia"/>
        </w:rPr>
      </w:pPr>
    </w:p>
    <w:p w14:paraId="0BDF4C50" w14:textId="77777777" w:rsidR="009B49D4" w:rsidRDefault="009B49D4">
      <w:pPr>
        <w:rPr>
          <w:rFonts w:hint="eastAsia"/>
        </w:rPr>
      </w:pPr>
    </w:p>
    <w:p w14:paraId="70F17948" w14:textId="77777777" w:rsidR="009B49D4" w:rsidRDefault="009B49D4">
      <w:pPr>
        <w:rPr>
          <w:rFonts w:hint="eastAsia"/>
        </w:rPr>
      </w:pPr>
      <w:r>
        <w:rPr>
          <w:rFonts w:hint="eastAsia"/>
        </w:rPr>
        <w:tab/>
        <w:t>“怀”这个字虽然看似简单，但它背后蕴含着深厚的历史文化底蕴以及丰富的情感色彩。通过了解“怀”的拼音及其背后的故事，我们不仅可以更好地掌握汉字本身，还能更加深刻地理解中华文化的博大精深。希望每一位读者都能够用心去感受每一个汉字所带来的魅力，并将其传承下去。</w:t>
      </w:r>
    </w:p>
    <w:p w14:paraId="3482CB5C" w14:textId="77777777" w:rsidR="009B49D4" w:rsidRDefault="009B49D4">
      <w:pPr>
        <w:rPr>
          <w:rFonts w:hint="eastAsia"/>
        </w:rPr>
      </w:pPr>
    </w:p>
    <w:p w14:paraId="28442D7A" w14:textId="77777777" w:rsidR="009B49D4" w:rsidRDefault="009B49D4">
      <w:pPr>
        <w:rPr>
          <w:rFonts w:hint="eastAsia"/>
        </w:rPr>
      </w:pPr>
    </w:p>
    <w:p w14:paraId="19992C4B" w14:textId="77777777" w:rsidR="009B49D4" w:rsidRDefault="009B4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7A972" w14:textId="5A917743" w:rsidR="0065431B" w:rsidRDefault="0065431B"/>
    <w:sectPr w:rsidR="0065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1B"/>
    <w:rsid w:val="0065431B"/>
    <w:rsid w:val="009B49D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F536F-12B2-41E2-B815-12729EB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