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BFB2" w14:textId="77777777" w:rsidR="0076508B" w:rsidRDefault="0076508B">
      <w:pPr>
        <w:rPr>
          <w:rFonts w:hint="eastAsia"/>
        </w:rPr>
      </w:pPr>
      <w:r>
        <w:rPr>
          <w:rFonts w:hint="eastAsia"/>
        </w:rPr>
        <w:t>zenmehuo_de_pinyin</w:t>
      </w:r>
    </w:p>
    <w:p w14:paraId="5F67C562" w14:textId="77777777" w:rsidR="0076508B" w:rsidRDefault="0076508B">
      <w:pPr>
        <w:rPr>
          <w:rFonts w:hint="eastAsia"/>
        </w:rPr>
      </w:pPr>
      <w:r>
        <w:rPr>
          <w:rFonts w:hint="eastAsia"/>
        </w:rPr>
        <w:t>在汉语拼音中，“怎么了”的拼音是“zěnmele”。这简单的三个音节，承载着中文交流里丰富的情感和疑问。当人们说出这三个字时，可能是在询问一个事件的来龙去脉、表达对某事的好奇，或是关心他人的情况。今天，我们将深入探讨这个日常生活中不可或缺的表达方式。</w:t>
      </w:r>
    </w:p>
    <w:p w14:paraId="0C19DECF" w14:textId="77777777" w:rsidR="0076508B" w:rsidRDefault="0076508B">
      <w:pPr>
        <w:rPr>
          <w:rFonts w:hint="eastAsia"/>
        </w:rPr>
      </w:pPr>
    </w:p>
    <w:p w14:paraId="351D4709" w14:textId="77777777" w:rsidR="0076508B" w:rsidRDefault="0076508B">
      <w:pPr>
        <w:rPr>
          <w:rFonts w:hint="eastAsia"/>
        </w:rPr>
      </w:pPr>
      <w:r>
        <w:rPr>
          <w:rFonts w:hint="eastAsia"/>
        </w:rPr>
        <w:t>理解“zěnmele”的含义</w:t>
      </w:r>
    </w:p>
    <w:p w14:paraId="08AE0512" w14:textId="77777777" w:rsidR="0076508B" w:rsidRDefault="0076508B">
      <w:pPr>
        <w:rPr>
          <w:rFonts w:hint="eastAsia"/>
        </w:rPr>
      </w:pPr>
      <w:r>
        <w:rPr>
          <w:rFonts w:hint="eastAsia"/>
        </w:rPr>
        <w:t>“zěnmele”是一个非常灵活的短语，在不同的语境下可以有多种含义。它可以用来询问事情的原因或情况，例如：“你为什么没来上课？——我生病了。——那你现在怎么样了？（zěnmele）”这里表达了说话者对对方状况的关注。它也可以表示惊讶或不解，比如听到某个消息后脱口而出：“什么？他辞职了？zěnmele？”此时，这个短语传达出一种突如其来的疑问与好奇。</w:t>
      </w:r>
    </w:p>
    <w:p w14:paraId="3F21FA5B" w14:textId="77777777" w:rsidR="0076508B" w:rsidRDefault="0076508B">
      <w:pPr>
        <w:rPr>
          <w:rFonts w:hint="eastAsia"/>
        </w:rPr>
      </w:pPr>
    </w:p>
    <w:p w14:paraId="10AEF122" w14:textId="77777777" w:rsidR="0076508B" w:rsidRDefault="0076508B">
      <w:pPr>
        <w:rPr>
          <w:rFonts w:hint="eastAsia"/>
        </w:rPr>
      </w:pPr>
      <w:r>
        <w:rPr>
          <w:rFonts w:hint="eastAsia"/>
        </w:rPr>
        <w:t>文化背景下的使用</w:t>
      </w:r>
    </w:p>
    <w:p w14:paraId="2D7CF5B1" w14:textId="77777777" w:rsidR="0076508B" w:rsidRDefault="0076508B">
      <w:pPr>
        <w:rPr>
          <w:rFonts w:hint="eastAsia"/>
        </w:rPr>
      </w:pPr>
      <w:r>
        <w:rPr>
          <w:rFonts w:hint="eastAsia"/>
        </w:rPr>
        <w:t>在中华文化的大背景下，“zěnmele”不仅是一种语言现象，更反映了中国人注重人际关系和社会和谐的价值观。当遇到问题或者冲突时，通过提问“zěnmele”，能够展现出对他人感受的理解和尊重。这种对话方式有助于建立更加紧密的人际联系，并促进相互之间的沟通与合作。在家庭内部或者亲密朋友之间，“zěnmele”还常常被用作关心对方健康、生活状态等话题的开场白。</w:t>
      </w:r>
    </w:p>
    <w:p w14:paraId="14276D8C" w14:textId="77777777" w:rsidR="0076508B" w:rsidRDefault="0076508B">
      <w:pPr>
        <w:rPr>
          <w:rFonts w:hint="eastAsia"/>
        </w:rPr>
      </w:pPr>
    </w:p>
    <w:p w14:paraId="36A04B09" w14:textId="77777777" w:rsidR="0076508B" w:rsidRDefault="0076508B">
      <w:pPr>
        <w:rPr>
          <w:rFonts w:hint="eastAsia"/>
        </w:rPr>
      </w:pPr>
      <w:r>
        <w:rPr>
          <w:rFonts w:hint="eastAsia"/>
        </w:rPr>
        <w:t>“zěnmele”与其他语言形式</w:t>
      </w:r>
    </w:p>
    <w:p w14:paraId="3C52DED8" w14:textId="77777777" w:rsidR="0076508B" w:rsidRDefault="0076508B">
      <w:pPr>
        <w:rPr>
          <w:rFonts w:hint="eastAsia"/>
        </w:rPr>
      </w:pPr>
      <w:r>
        <w:rPr>
          <w:rFonts w:hint="eastAsia"/>
        </w:rPr>
        <w:t>值得注意的是，“zěnmele”并非唯一表达此类意思的方式。根据具体场合和个人习惯，人们也可能会选择其他说法，如“怎么回事儿？”、“发生了什么？”等。然而，“zěnmele”因其简洁明了而广受欢迎。在全球化的今天，随着汉语影响力的不断扩大，越来越多非母语使用者也开始学习并使用这一方便又实用的表达。</w:t>
      </w:r>
    </w:p>
    <w:p w14:paraId="5B14ADAB" w14:textId="77777777" w:rsidR="0076508B" w:rsidRDefault="0076508B">
      <w:pPr>
        <w:rPr>
          <w:rFonts w:hint="eastAsia"/>
        </w:rPr>
      </w:pPr>
    </w:p>
    <w:p w14:paraId="07FF7A14" w14:textId="77777777" w:rsidR="0076508B" w:rsidRDefault="0076508B">
      <w:pPr>
        <w:rPr>
          <w:rFonts w:hint="eastAsia"/>
        </w:rPr>
      </w:pPr>
      <w:r>
        <w:rPr>
          <w:rFonts w:hint="eastAsia"/>
        </w:rPr>
        <w:t>最后的总结</w:t>
      </w:r>
    </w:p>
    <w:p w14:paraId="71B94894" w14:textId="77777777" w:rsidR="0076508B" w:rsidRDefault="0076508B">
      <w:pPr>
        <w:rPr>
          <w:rFonts w:hint="eastAsia"/>
        </w:rPr>
      </w:pPr>
      <w:r>
        <w:rPr>
          <w:rFonts w:hint="eastAsia"/>
        </w:rPr>
        <w:t>“zěnmele”作为汉语中的一个重要组成部分，体现了语言背后深厚的文化底蕴以及人与人之间的互动模式。无论是日常生活中的小事还是重大事件面前，这句话都扮演着连接人心、传递信息的重要角色。希望读者们能从这篇文章中感受到“zěnmele”所蕴含的魅力，并在未来的生活里更加自信地运用它。</w:t>
      </w:r>
    </w:p>
    <w:p w14:paraId="7BEA012E" w14:textId="77777777" w:rsidR="0076508B" w:rsidRDefault="0076508B">
      <w:pPr>
        <w:rPr>
          <w:rFonts w:hint="eastAsia"/>
        </w:rPr>
      </w:pPr>
    </w:p>
    <w:p w14:paraId="3124067B" w14:textId="77777777" w:rsidR="0076508B" w:rsidRDefault="00765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D95C1" w14:textId="5B3C3E04" w:rsidR="002005C4" w:rsidRDefault="002005C4"/>
    <w:sectPr w:rsidR="0020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C4"/>
    <w:rsid w:val="002005C4"/>
    <w:rsid w:val="00230453"/>
    <w:rsid w:val="007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44FE5-C33E-4A5D-BB62-2D50FFBD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