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BBB1" w14:textId="77777777" w:rsidR="007F3F5F" w:rsidRDefault="007F3F5F">
      <w:pPr>
        <w:rPr>
          <w:rFonts w:hint="eastAsia"/>
        </w:rPr>
      </w:pPr>
    </w:p>
    <w:p w14:paraId="59C948FD" w14:textId="77777777" w:rsidR="007F3F5F" w:rsidRDefault="007F3F5F">
      <w:pPr>
        <w:rPr>
          <w:rFonts w:hint="eastAsia"/>
        </w:rPr>
      </w:pPr>
      <w:r>
        <w:rPr>
          <w:rFonts w:hint="eastAsia"/>
        </w:rPr>
        <w:tab/>
        <w:t>怎么去掉带的拼音的字体</w:t>
      </w:r>
    </w:p>
    <w:p w14:paraId="59B7B426" w14:textId="77777777" w:rsidR="007F3F5F" w:rsidRDefault="007F3F5F">
      <w:pPr>
        <w:rPr>
          <w:rFonts w:hint="eastAsia"/>
        </w:rPr>
      </w:pPr>
    </w:p>
    <w:p w14:paraId="11A3DC16" w14:textId="77777777" w:rsidR="007F3F5F" w:rsidRDefault="007F3F5F">
      <w:pPr>
        <w:rPr>
          <w:rFonts w:hint="eastAsia"/>
        </w:rPr>
      </w:pPr>
    </w:p>
    <w:p w14:paraId="48A257D5" w14:textId="77777777" w:rsidR="007F3F5F" w:rsidRDefault="007F3F5F">
      <w:pPr>
        <w:rPr>
          <w:rFonts w:hint="eastAsia"/>
        </w:rPr>
      </w:pPr>
      <w:r>
        <w:rPr>
          <w:rFonts w:hint="eastAsia"/>
        </w:rPr>
        <w:tab/>
        <w:t>在日常的文档编辑中，我们有时会遇到带有拼音标注的文字，尤其是在处理中文文本时。这些拼音可能是在特定教学或学习场景下添加的，但有时候我们需要将它们移除以得到纯文字内容。本文将详细介绍几种常见的方法来去掉带拼音的字体，帮助你高效地进行文档清理。</w:t>
      </w:r>
    </w:p>
    <w:p w14:paraId="6A5F14FB" w14:textId="77777777" w:rsidR="007F3F5F" w:rsidRDefault="007F3F5F">
      <w:pPr>
        <w:rPr>
          <w:rFonts w:hint="eastAsia"/>
        </w:rPr>
      </w:pPr>
    </w:p>
    <w:p w14:paraId="1D355E52" w14:textId="77777777" w:rsidR="007F3F5F" w:rsidRDefault="007F3F5F">
      <w:pPr>
        <w:rPr>
          <w:rFonts w:hint="eastAsia"/>
        </w:rPr>
      </w:pPr>
    </w:p>
    <w:p w14:paraId="1F70401A" w14:textId="77777777" w:rsidR="007F3F5F" w:rsidRDefault="007F3F5F">
      <w:pPr>
        <w:rPr>
          <w:rFonts w:hint="eastAsia"/>
        </w:rPr>
      </w:pPr>
    </w:p>
    <w:p w14:paraId="3876C163" w14:textId="77777777" w:rsidR="007F3F5F" w:rsidRDefault="007F3F5F">
      <w:pPr>
        <w:rPr>
          <w:rFonts w:hint="eastAsia"/>
        </w:rPr>
      </w:pPr>
      <w:r>
        <w:rPr>
          <w:rFonts w:hint="eastAsia"/>
        </w:rPr>
        <w:tab/>
        <w:t>使用Microsoft Word移除拼音指南</w:t>
      </w:r>
    </w:p>
    <w:p w14:paraId="0D84F3D4" w14:textId="77777777" w:rsidR="007F3F5F" w:rsidRDefault="007F3F5F">
      <w:pPr>
        <w:rPr>
          <w:rFonts w:hint="eastAsia"/>
        </w:rPr>
      </w:pPr>
    </w:p>
    <w:p w14:paraId="23D5EDFC" w14:textId="77777777" w:rsidR="007F3F5F" w:rsidRDefault="007F3F5F">
      <w:pPr>
        <w:rPr>
          <w:rFonts w:hint="eastAsia"/>
        </w:rPr>
      </w:pPr>
    </w:p>
    <w:p w14:paraId="6D0D3968" w14:textId="77777777" w:rsidR="007F3F5F" w:rsidRDefault="007F3F5F">
      <w:pPr>
        <w:rPr>
          <w:rFonts w:hint="eastAsia"/>
        </w:rPr>
      </w:pPr>
      <w:r>
        <w:rPr>
          <w:rFonts w:hint="eastAsia"/>
        </w:rPr>
        <w:tab/>
        <w:t>对于大多数用户来说，Microsoft Word是最常用的文本编辑工具之一。幸运的是，Word提供了简单的方法来移除拼音。选择需要修改的文字，然后依次点击“开始”选项卡下的“语言”组中的“显示拼音字段”，接着选择“关闭拼音工具栏”。如果整个文档都需要去除拼音，可以使用查找和替换功能（Ctrl+H），在“更多”选项里勾选“使用通配符”，然后根据拼音格式输入相应的查找代码进行批量替换。</w:t>
      </w:r>
    </w:p>
    <w:p w14:paraId="18AB7F71" w14:textId="77777777" w:rsidR="007F3F5F" w:rsidRDefault="007F3F5F">
      <w:pPr>
        <w:rPr>
          <w:rFonts w:hint="eastAsia"/>
        </w:rPr>
      </w:pPr>
    </w:p>
    <w:p w14:paraId="19A22377" w14:textId="77777777" w:rsidR="007F3F5F" w:rsidRDefault="007F3F5F">
      <w:pPr>
        <w:rPr>
          <w:rFonts w:hint="eastAsia"/>
        </w:rPr>
      </w:pPr>
    </w:p>
    <w:p w14:paraId="6F9F2865" w14:textId="77777777" w:rsidR="007F3F5F" w:rsidRDefault="007F3F5F">
      <w:pPr>
        <w:rPr>
          <w:rFonts w:hint="eastAsia"/>
        </w:rPr>
      </w:pPr>
    </w:p>
    <w:p w14:paraId="1DF1E4F1" w14:textId="77777777" w:rsidR="007F3F5F" w:rsidRDefault="007F3F5F">
      <w:pPr>
        <w:rPr>
          <w:rFonts w:hint="eastAsia"/>
        </w:rPr>
      </w:pPr>
      <w:r>
        <w:rPr>
          <w:rFonts w:hint="eastAsia"/>
        </w:rPr>
        <w:tab/>
        <w:t>Google Docs上的操作步骤</w:t>
      </w:r>
    </w:p>
    <w:p w14:paraId="7009E3F6" w14:textId="77777777" w:rsidR="007F3F5F" w:rsidRDefault="007F3F5F">
      <w:pPr>
        <w:rPr>
          <w:rFonts w:hint="eastAsia"/>
        </w:rPr>
      </w:pPr>
    </w:p>
    <w:p w14:paraId="025A2E62" w14:textId="77777777" w:rsidR="007F3F5F" w:rsidRDefault="007F3F5F">
      <w:pPr>
        <w:rPr>
          <w:rFonts w:hint="eastAsia"/>
        </w:rPr>
      </w:pPr>
    </w:p>
    <w:p w14:paraId="18513A5F" w14:textId="77777777" w:rsidR="007F3F5F" w:rsidRDefault="007F3F5F">
      <w:pPr>
        <w:rPr>
          <w:rFonts w:hint="eastAsia"/>
        </w:rPr>
      </w:pPr>
      <w:r>
        <w:rPr>
          <w:rFonts w:hint="eastAsia"/>
        </w:rPr>
        <w:tab/>
        <w:t>如果你偏好使用在线文档编辑器，如Google Docs，也可以轻松移除拼音。在Google Docs中，目前没有直接关闭拼音的选项，但是你可以通过复制不含拼音的内容或者重新粘贴为纯文本的方式间接实现。具体操作是先复制含拼音的文字，然后右键点击目标位置，选择“粘贴为纯文本”。利用Google Docs的脚本功能编写简单的宏，也能够自动化这个过程。</w:t>
      </w:r>
    </w:p>
    <w:p w14:paraId="4D0A8AAC" w14:textId="77777777" w:rsidR="007F3F5F" w:rsidRDefault="007F3F5F">
      <w:pPr>
        <w:rPr>
          <w:rFonts w:hint="eastAsia"/>
        </w:rPr>
      </w:pPr>
    </w:p>
    <w:p w14:paraId="6E350564" w14:textId="77777777" w:rsidR="007F3F5F" w:rsidRDefault="007F3F5F">
      <w:pPr>
        <w:rPr>
          <w:rFonts w:hint="eastAsia"/>
        </w:rPr>
      </w:pPr>
    </w:p>
    <w:p w14:paraId="02A9B04C" w14:textId="77777777" w:rsidR="007F3F5F" w:rsidRDefault="007F3F5F">
      <w:pPr>
        <w:rPr>
          <w:rFonts w:hint="eastAsia"/>
        </w:rPr>
      </w:pPr>
    </w:p>
    <w:p w14:paraId="3223F9A8" w14:textId="77777777" w:rsidR="007F3F5F" w:rsidRDefault="007F3F5F">
      <w:pPr>
        <w:rPr>
          <w:rFonts w:hint="eastAsia"/>
        </w:rPr>
      </w:pPr>
      <w:r>
        <w:rPr>
          <w:rFonts w:hint="eastAsia"/>
        </w:rPr>
        <w:tab/>
        <w:t>其他文本编辑软件的应用</w:t>
      </w:r>
    </w:p>
    <w:p w14:paraId="51CAA21D" w14:textId="77777777" w:rsidR="007F3F5F" w:rsidRDefault="007F3F5F">
      <w:pPr>
        <w:rPr>
          <w:rFonts w:hint="eastAsia"/>
        </w:rPr>
      </w:pPr>
    </w:p>
    <w:p w14:paraId="2DB30DF6" w14:textId="77777777" w:rsidR="007F3F5F" w:rsidRDefault="007F3F5F">
      <w:pPr>
        <w:rPr>
          <w:rFonts w:hint="eastAsia"/>
        </w:rPr>
      </w:pPr>
    </w:p>
    <w:p w14:paraId="2190BD88" w14:textId="77777777" w:rsidR="007F3F5F" w:rsidRDefault="007F3F5F">
      <w:pPr>
        <w:rPr>
          <w:rFonts w:hint="eastAsia"/>
        </w:rPr>
      </w:pPr>
      <w:r>
        <w:rPr>
          <w:rFonts w:hint="eastAsia"/>
        </w:rPr>
        <w:tab/>
        <w:t>除了上述两种流行的办公软件外，还有许多其他的文本编辑器支持类似的功能。例如，WPS Office提供了一个类似于Microsoft Word的界面和操作流程，使得用户可以很容易地上手。而像Notepad++这样的轻量级编辑器，则更适合技术用户通过正则表达式等高级技巧来进行更复杂的文本处理任务。</w:t>
      </w:r>
    </w:p>
    <w:p w14:paraId="1CED2403" w14:textId="77777777" w:rsidR="007F3F5F" w:rsidRDefault="007F3F5F">
      <w:pPr>
        <w:rPr>
          <w:rFonts w:hint="eastAsia"/>
        </w:rPr>
      </w:pPr>
    </w:p>
    <w:p w14:paraId="093E53BF" w14:textId="77777777" w:rsidR="007F3F5F" w:rsidRDefault="007F3F5F">
      <w:pPr>
        <w:rPr>
          <w:rFonts w:hint="eastAsia"/>
        </w:rPr>
      </w:pPr>
    </w:p>
    <w:p w14:paraId="4E9B590F" w14:textId="77777777" w:rsidR="007F3F5F" w:rsidRDefault="007F3F5F">
      <w:pPr>
        <w:rPr>
          <w:rFonts w:hint="eastAsia"/>
        </w:rPr>
      </w:pPr>
    </w:p>
    <w:p w14:paraId="7D931791" w14:textId="77777777" w:rsidR="007F3F5F" w:rsidRDefault="007F3F5F">
      <w:pPr>
        <w:rPr>
          <w:rFonts w:hint="eastAsia"/>
        </w:rPr>
      </w:pPr>
      <w:r>
        <w:rPr>
          <w:rFonts w:hint="eastAsia"/>
        </w:rPr>
        <w:tab/>
        <w:t>最后的总结与建议</w:t>
      </w:r>
    </w:p>
    <w:p w14:paraId="78F41E11" w14:textId="77777777" w:rsidR="007F3F5F" w:rsidRDefault="007F3F5F">
      <w:pPr>
        <w:rPr>
          <w:rFonts w:hint="eastAsia"/>
        </w:rPr>
      </w:pPr>
    </w:p>
    <w:p w14:paraId="5188EE80" w14:textId="77777777" w:rsidR="007F3F5F" w:rsidRDefault="007F3F5F">
      <w:pPr>
        <w:rPr>
          <w:rFonts w:hint="eastAsia"/>
        </w:rPr>
      </w:pPr>
    </w:p>
    <w:p w14:paraId="14E3ED5C" w14:textId="77777777" w:rsidR="007F3F5F" w:rsidRDefault="007F3F5F">
      <w:pPr>
        <w:rPr>
          <w:rFonts w:hint="eastAsia"/>
        </w:rPr>
      </w:pPr>
      <w:r>
        <w:rPr>
          <w:rFonts w:hint="eastAsia"/>
        </w:rPr>
        <w:tab/>
        <w:t>无论你是教育工作者、学生还是普通办公室职员，在面对需要去除拼音标注的文本时，掌握正确的工具和方法都显得尤为重要。通过本文介绍的不同软件的具体操作步骤，希望能够帮助你在未来的工作和学习中更加得心应手。记住，选择最适合自己的工具才是最关键的，同时不断探索新的技术和方法也能让你的工作效率大大提高。</w:t>
      </w:r>
    </w:p>
    <w:p w14:paraId="65F5BE41" w14:textId="77777777" w:rsidR="007F3F5F" w:rsidRDefault="007F3F5F">
      <w:pPr>
        <w:rPr>
          <w:rFonts w:hint="eastAsia"/>
        </w:rPr>
      </w:pPr>
    </w:p>
    <w:p w14:paraId="0CA15E09" w14:textId="77777777" w:rsidR="007F3F5F" w:rsidRDefault="007F3F5F">
      <w:pPr>
        <w:rPr>
          <w:rFonts w:hint="eastAsia"/>
        </w:rPr>
      </w:pPr>
    </w:p>
    <w:p w14:paraId="36917F20" w14:textId="77777777" w:rsidR="007F3F5F" w:rsidRDefault="007F3F5F">
      <w:pPr>
        <w:rPr>
          <w:rFonts w:hint="eastAsia"/>
        </w:rPr>
      </w:pPr>
      <w:r>
        <w:rPr>
          <w:rFonts w:hint="eastAsia"/>
        </w:rPr>
        <w:t>本文是由每日文章网(2345lzwz.cn)为大家创作</w:t>
      </w:r>
    </w:p>
    <w:p w14:paraId="63B9EB2D" w14:textId="25A142EF" w:rsidR="00B76C95" w:rsidRDefault="00B76C95"/>
    <w:sectPr w:rsidR="00B76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5"/>
    <w:rsid w:val="0075097D"/>
    <w:rsid w:val="007F3F5F"/>
    <w:rsid w:val="00B7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9F55-503E-461D-8EE7-2AFED8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95"/>
    <w:rPr>
      <w:rFonts w:cstheme="majorBidi"/>
      <w:color w:val="2F5496" w:themeColor="accent1" w:themeShade="BF"/>
      <w:sz w:val="28"/>
      <w:szCs w:val="28"/>
    </w:rPr>
  </w:style>
  <w:style w:type="character" w:customStyle="1" w:styleId="50">
    <w:name w:val="标题 5 字符"/>
    <w:basedOn w:val="a0"/>
    <w:link w:val="5"/>
    <w:uiPriority w:val="9"/>
    <w:semiHidden/>
    <w:rsid w:val="00B76C95"/>
    <w:rPr>
      <w:rFonts w:cstheme="majorBidi"/>
      <w:color w:val="2F5496" w:themeColor="accent1" w:themeShade="BF"/>
      <w:sz w:val="24"/>
    </w:rPr>
  </w:style>
  <w:style w:type="character" w:customStyle="1" w:styleId="60">
    <w:name w:val="标题 6 字符"/>
    <w:basedOn w:val="a0"/>
    <w:link w:val="6"/>
    <w:uiPriority w:val="9"/>
    <w:semiHidden/>
    <w:rsid w:val="00B76C95"/>
    <w:rPr>
      <w:rFonts w:cstheme="majorBidi"/>
      <w:b/>
      <w:bCs/>
      <w:color w:val="2F5496" w:themeColor="accent1" w:themeShade="BF"/>
    </w:rPr>
  </w:style>
  <w:style w:type="character" w:customStyle="1" w:styleId="70">
    <w:name w:val="标题 7 字符"/>
    <w:basedOn w:val="a0"/>
    <w:link w:val="7"/>
    <w:uiPriority w:val="9"/>
    <w:semiHidden/>
    <w:rsid w:val="00B76C95"/>
    <w:rPr>
      <w:rFonts w:cstheme="majorBidi"/>
      <w:b/>
      <w:bCs/>
      <w:color w:val="595959" w:themeColor="text1" w:themeTint="A6"/>
    </w:rPr>
  </w:style>
  <w:style w:type="character" w:customStyle="1" w:styleId="80">
    <w:name w:val="标题 8 字符"/>
    <w:basedOn w:val="a0"/>
    <w:link w:val="8"/>
    <w:uiPriority w:val="9"/>
    <w:semiHidden/>
    <w:rsid w:val="00B76C95"/>
    <w:rPr>
      <w:rFonts w:cstheme="majorBidi"/>
      <w:color w:val="595959" w:themeColor="text1" w:themeTint="A6"/>
    </w:rPr>
  </w:style>
  <w:style w:type="character" w:customStyle="1" w:styleId="90">
    <w:name w:val="标题 9 字符"/>
    <w:basedOn w:val="a0"/>
    <w:link w:val="9"/>
    <w:uiPriority w:val="9"/>
    <w:semiHidden/>
    <w:rsid w:val="00B76C95"/>
    <w:rPr>
      <w:rFonts w:eastAsiaTheme="majorEastAsia" w:cstheme="majorBidi"/>
      <w:color w:val="595959" w:themeColor="text1" w:themeTint="A6"/>
    </w:rPr>
  </w:style>
  <w:style w:type="paragraph" w:styleId="a3">
    <w:name w:val="Title"/>
    <w:basedOn w:val="a"/>
    <w:next w:val="a"/>
    <w:link w:val="a4"/>
    <w:uiPriority w:val="10"/>
    <w:qFormat/>
    <w:rsid w:val="00B76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95"/>
    <w:pPr>
      <w:spacing w:before="160"/>
      <w:jc w:val="center"/>
    </w:pPr>
    <w:rPr>
      <w:i/>
      <w:iCs/>
      <w:color w:val="404040" w:themeColor="text1" w:themeTint="BF"/>
    </w:rPr>
  </w:style>
  <w:style w:type="character" w:customStyle="1" w:styleId="a8">
    <w:name w:val="引用 字符"/>
    <w:basedOn w:val="a0"/>
    <w:link w:val="a7"/>
    <w:uiPriority w:val="29"/>
    <w:rsid w:val="00B76C95"/>
    <w:rPr>
      <w:i/>
      <w:iCs/>
      <w:color w:val="404040" w:themeColor="text1" w:themeTint="BF"/>
    </w:rPr>
  </w:style>
  <w:style w:type="paragraph" w:styleId="a9">
    <w:name w:val="List Paragraph"/>
    <w:basedOn w:val="a"/>
    <w:uiPriority w:val="34"/>
    <w:qFormat/>
    <w:rsid w:val="00B76C95"/>
    <w:pPr>
      <w:ind w:left="720"/>
      <w:contextualSpacing/>
    </w:pPr>
  </w:style>
  <w:style w:type="character" w:styleId="aa">
    <w:name w:val="Intense Emphasis"/>
    <w:basedOn w:val="a0"/>
    <w:uiPriority w:val="21"/>
    <w:qFormat/>
    <w:rsid w:val="00B76C95"/>
    <w:rPr>
      <w:i/>
      <w:iCs/>
      <w:color w:val="2F5496" w:themeColor="accent1" w:themeShade="BF"/>
    </w:rPr>
  </w:style>
  <w:style w:type="paragraph" w:styleId="ab">
    <w:name w:val="Intense Quote"/>
    <w:basedOn w:val="a"/>
    <w:next w:val="a"/>
    <w:link w:val="ac"/>
    <w:uiPriority w:val="30"/>
    <w:qFormat/>
    <w:rsid w:val="00B76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95"/>
    <w:rPr>
      <w:i/>
      <w:iCs/>
      <w:color w:val="2F5496" w:themeColor="accent1" w:themeShade="BF"/>
    </w:rPr>
  </w:style>
  <w:style w:type="character" w:styleId="ad">
    <w:name w:val="Intense Reference"/>
    <w:basedOn w:val="a0"/>
    <w:uiPriority w:val="32"/>
    <w:qFormat/>
    <w:rsid w:val="00B76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