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F4DF" w14:textId="77777777" w:rsidR="00BF25C0" w:rsidRDefault="00BF25C0">
      <w:pPr>
        <w:rPr>
          <w:rFonts w:hint="eastAsia"/>
        </w:rPr>
      </w:pPr>
      <w:r>
        <w:rPr>
          <w:rFonts w:hint="eastAsia"/>
        </w:rPr>
        <w:t>怎么在电视上输入的拼音</w:t>
      </w:r>
    </w:p>
    <w:p w14:paraId="3BC6BA77" w14:textId="77777777" w:rsidR="00BF25C0" w:rsidRDefault="00BF25C0">
      <w:pPr>
        <w:rPr>
          <w:rFonts w:hint="eastAsia"/>
        </w:rPr>
      </w:pPr>
      <w:r>
        <w:rPr>
          <w:rFonts w:hint="eastAsia"/>
        </w:rPr>
        <w:t>随着智能电视的普及，越来越多的家庭选择通过大屏幕享受丰富的多媒体内容。而当涉及到使用带有中文界面的应用程序或服务时，如何在电视上输入中文，特别是使用拼音输入法，成为了很多用户关心的问题。不同于手机和电脑，电视的操作方式较为特殊，下面我们将详细介绍几种在电视上进行拼音输入的方法。</w:t>
      </w:r>
    </w:p>
    <w:p w14:paraId="6F21A5DD" w14:textId="77777777" w:rsidR="00BF25C0" w:rsidRDefault="00BF25C0">
      <w:pPr>
        <w:rPr>
          <w:rFonts w:hint="eastAsia"/>
        </w:rPr>
      </w:pPr>
    </w:p>
    <w:p w14:paraId="05BB49BB" w14:textId="77777777" w:rsidR="00BF25C0" w:rsidRDefault="00BF25C0">
      <w:pPr>
        <w:rPr>
          <w:rFonts w:hint="eastAsia"/>
        </w:rPr>
      </w:pPr>
      <w:r>
        <w:rPr>
          <w:rFonts w:hint="eastAsia"/>
        </w:rPr>
        <w:t>遥控器直接输入</w:t>
      </w:r>
    </w:p>
    <w:p w14:paraId="69C5B789" w14:textId="77777777" w:rsidR="00BF25C0" w:rsidRDefault="00BF25C0">
      <w:pPr>
        <w:rPr>
          <w:rFonts w:hint="eastAsia"/>
        </w:rPr>
      </w:pPr>
      <w:r>
        <w:rPr>
          <w:rFonts w:hint="eastAsia"/>
        </w:rPr>
        <w:t>对于一些配备实体键盘或者触摸板的电视遥控器来说，可以直接使用遥控器上的按键来输入拼音。这类遥控器通常设计有简易的QWERTY键盘布局，用户可以通过按压相应的字母键来拼出汉字的拼音，然后通过上下左右键选择想要的汉字。这种方式虽然可能不如电脑键盘那样快速，但对于简单的文本输入已经足够。</w:t>
      </w:r>
    </w:p>
    <w:p w14:paraId="79BFAA4C" w14:textId="77777777" w:rsidR="00BF25C0" w:rsidRDefault="00BF25C0">
      <w:pPr>
        <w:rPr>
          <w:rFonts w:hint="eastAsia"/>
        </w:rPr>
      </w:pPr>
    </w:p>
    <w:p w14:paraId="7BE9FA13" w14:textId="77777777" w:rsidR="00BF25C0" w:rsidRDefault="00BF25C0">
      <w:pPr>
        <w:rPr>
          <w:rFonts w:hint="eastAsia"/>
        </w:rPr>
      </w:pPr>
      <w:r>
        <w:rPr>
          <w:rFonts w:hint="eastAsia"/>
        </w:rPr>
        <w:t>语音输入功能</w:t>
      </w:r>
    </w:p>
    <w:p w14:paraId="54E34413" w14:textId="77777777" w:rsidR="00BF25C0" w:rsidRDefault="00BF25C0">
      <w:pPr>
        <w:rPr>
          <w:rFonts w:hint="eastAsia"/>
        </w:rPr>
      </w:pPr>
      <w:r>
        <w:rPr>
          <w:rFonts w:hint="eastAsia"/>
        </w:rPr>
        <w:t>现代智能电视大多内置了语音识别技术，支持通过语音指令来进行操作。如果您的电视支持语音输入，那么只需按下遥控器上的麦克风按钮，然后清晰地说出您想要输入的内容。电视会将语音转换成文字显示出来，这样即使不熟悉拼音输入也可以轻松完成汉字的录入。这种方法特别适合于老人和儿童使用。</w:t>
      </w:r>
    </w:p>
    <w:p w14:paraId="7096F110" w14:textId="77777777" w:rsidR="00BF25C0" w:rsidRDefault="00BF25C0">
      <w:pPr>
        <w:rPr>
          <w:rFonts w:hint="eastAsia"/>
        </w:rPr>
      </w:pPr>
    </w:p>
    <w:p w14:paraId="5C372946" w14:textId="77777777" w:rsidR="00BF25C0" w:rsidRDefault="00BF25C0">
      <w:pPr>
        <w:rPr>
          <w:rFonts w:hint="eastAsia"/>
        </w:rPr>
      </w:pPr>
      <w:r>
        <w:rPr>
          <w:rFonts w:hint="eastAsia"/>
        </w:rPr>
        <w:t>连接外部设备</w:t>
      </w:r>
    </w:p>
    <w:p w14:paraId="4CB4B9EA" w14:textId="77777777" w:rsidR="00BF25C0" w:rsidRDefault="00BF25C0">
      <w:pPr>
        <w:rPr>
          <w:rFonts w:hint="eastAsia"/>
        </w:rPr>
      </w:pPr>
      <w:r>
        <w:rPr>
          <w:rFonts w:hint="eastAsia"/>
        </w:rPr>
        <w:t>如果您觉得电视自带的输入方式不够便捷，还可以考虑连接外部设备以辅助输入。例如，可以使用蓝牙无线键盘与电视配对，让打字变得更加简单高效。部分智能电视允许通过USB接口连接传统的键盘鼠标组合，为用户提供类似于电脑的输入体验。对于经常需要大量文本输入的用户来说，这是个不错的选择。</w:t>
      </w:r>
    </w:p>
    <w:p w14:paraId="4489A7FD" w14:textId="77777777" w:rsidR="00BF25C0" w:rsidRDefault="00BF25C0">
      <w:pPr>
        <w:rPr>
          <w:rFonts w:hint="eastAsia"/>
        </w:rPr>
      </w:pPr>
    </w:p>
    <w:p w14:paraId="0F084C22" w14:textId="77777777" w:rsidR="00BF25C0" w:rsidRDefault="00BF25C0">
      <w:pPr>
        <w:rPr>
          <w:rFonts w:hint="eastAsia"/>
        </w:rPr>
      </w:pPr>
      <w:r>
        <w:rPr>
          <w:rFonts w:hint="eastAsia"/>
        </w:rPr>
        <w:t>利用智能手机作为输入工具</w:t>
      </w:r>
    </w:p>
    <w:p w14:paraId="35E68761" w14:textId="77777777" w:rsidR="00BF25C0" w:rsidRDefault="00BF25C0">
      <w:pPr>
        <w:rPr>
          <w:rFonts w:hint="eastAsia"/>
        </w:rPr>
      </w:pPr>
      <w:r>
        <w:rPr>
          <w:rFonts w:hint="eastAsia"/>
        </w:rPr>
        <w:t>许多智能电视品牌提供专门的应用程序，能够让用户的智能手机变成一个远程控制中心。这些应用不仅能够实现基本的频道切换、音量调节等功能，还提供了虚拟键盘用于拼音输入。只需在手机上安装对应的应用，并按照说明书中的步骤完成与电视的连接，即可方便地用手机输入中文内容到电视屏幕上。</w:t>
      </w:r>
    </w:p>
    <w:p w14:paraId="3FBC19D2" w14:textId="77777777" w:rsidR="00BF25C0" w:rsidRDefault="00BF25C0">
      <w:pPr>
        <w:rPr>
          <w:rFonts w:hint="eastAsia"/>
        </w:rPr>
      </w:pPr>
    </w:p>
    <w:p w14:paraId="1C994464" w14:textId="77777777" w:rsidR="00BF25C0" w:rsidRDefault="00BF25C0">
      <w:pPr>
        <w:rPr>
          <w:rFonts w:hint="eastAsia"/>
        </w:rPr>
      </w:pPr>
      <w:r>
        <w:rPr>
          <w:rFonts w:hint="eastAsia"/>
        </w:rPr>
        <w:t>最后的总结</w:t>
      </w:r>
    </w:p>
    <w:p w14:paraId="592071A6" w14:textId="77777777" w:rsidR="00BF25C0" w:rsidRDefault="00BF25C0">
      <w:pPr>
        <w:rPr>
          <w:rFonts w:hint="eastAsia"/>
        </w:rPr>
      </w:pPr>
      <w:r>
        <w:rPr>
          <w:rFonts w:hint="eastAsia"/>
        </w:rPr>
        <w:t>在电视上进行拼音输入并非难事，只要根据自身情况选择合适的方法，无论是直接使用遥控器、借助语音识别、连接外部硬件还是利用智能手机，都能找到一种既快捷又有效的解决方案。随着科技的发展，未来或许会有更多创新的方式出现，进一步简化我们的生活。</w:t>
      </w:r>
    </w:p>
    <w:p w14:paraId="4D8DD085" w14:textId="77777777" w:rsidR="00BF25C0" w:rsidRDefault="00BF25C0">
      <w:pPr>
        <w:rPr>
          <w:rFonts w:hint="eastAsia"/>
        </w:rPr>
      </w:pPr>
    </w:p>
    <w:p w14:paraId="1A68AA25" w14:textId="77777777" w:rsidR="00BF25C0" w:rsidRDefault="00BF2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25129" w14:textId="54855708" w:rsidR="000E5E60" w:rsidRDefault="000E5E60"/>
    <w:sectPr w:rsidR="000E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60"/>
    <w:rsid w:val="000E5E60"/>
    <w:rsid w:val="0075097D"/>
    <w:rsid w:val="00B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3E479-1F65-4B2A-BD54-B866C455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