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怎么夸女孩子眼睛迷人的句子（夸女生眼睛漂亮）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能够传达出一个人的情感和气质。当我们看到一个女孩子的眼睛时，难免会被她那迷人的眼神吸引。夸奖她的眼睛不仅能增进彼此的关系，也能让她感受到自己的独特魅力。以下是一些优美的句子，帮助你在赞美时更显得真诚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描述眼睛的色彩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“你的眼睛像星空般闪烁，透着深邃的蓝色，令人不禁想要一探究竟。”这种描述能让女孩子感受到她的眼睛如同自然界中最美的景象，让赞美显得更具诗意。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强调眼神的温暖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“在你的眼中，我看到了温暖与善良，那种能够融化一切冰霜的力量。”这类句子不仅赞美了她的眼睛，还突出了她的内在美，让夸奖更为深刻。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形容眼睛的神韵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“你的眼睛里藏着无尽的故事，仿佛每一次注视都能唤起我心底的柔情。”这样的赞美可以让她感受到眼睛所蕴含的丰富情感和魅力，让人印象深刻。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结合独特的个性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“你的眼睛就像你的人格一样独特，明亮而充满灵气，令人难以忘怀。”强调她眼睛与个性的结合，使夸奖更具个性化，也展现了你对她的观察与理解。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通过比喻增添美感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“你的眼睛如同清晨的露珠，晶莹剔透，带来无限的清新和希望。”通过生动的比喻，夸奖显得更有画面感，使她能够更直观地感受到赞美的美妙。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强调眼睛的魅力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“无论何时，你的眼睛总能吸引我的目光，像一颗璀璨的宝石，散发着迷人的光辉。”这句夸奖强调了她眼睛的吸引力，让她体会到自己的魅力。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在夸赞女孩子的眼睛时，重要的是要真诚和细腻。通过形象的语言和富有情感的描述，可以让她感受到你对她的欣赏与爱慕。每个人都有独特的魅力，而她的眼睛恰恰是最动人的一部分。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