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怎么夸赞眼睛好看（夸女生眼睛好看的句子）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眼睛是心灵的窗户。对于女性而言，明亮动人的眼睛更是她们独特魅力的重要体现。夸赞一个女生的眼睛，不仅能展现你的细心和观察力，还能让她感受到被欣赏的愉悦。眼睛的形状、颜色和神韵都可以成为夸赞的重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眼睛的颜色都有其独特的魅力。比如，深邃的黑色眼睛如同夜空，给人一种神秘感；而清澈的蓝色眼睛则像海洋，令人心旷神怡。在夸赞时，可以用“你的眼睛像星空般璀璨，让我不禁想要探寻其中的秘密”来表达对她眼睛颜色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眼睛的形状与线条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可以成为赞美的对象。大眼睛通常给人以温柔的感觉，而细长的眼睛则显得精致迷人。可以这样夸：“你的眼睛就像画中人一样，完美的弧度和线条让我沉醉。”这样的赞美，能让女生感受到自己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往往是情感最直接的表达。一个女生的眼神中如果充满了自信和温暖，会让人倍感亲切。夸赞她的眼神时，可以说：“你的眼神中闪烁着智慧和温柔，让我忍不住想与你分享更多。”这样的句子不仅赞美了眼睛，还传达了对她内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结合个人特点的赞美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在夸赞女生的眼睛时，可以结合她的个性或气质，让赞美更具个性化。比如，如果她是一个开朗活泼的人，可以说：“你的眼睛里总是闪烁着快乐的光芒，让周围的人都被感染。”这样的赞美，既真诚又温暖。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生的眼睛可以从颜色、形状、眼神和个性等多方面入手。重要的是，真诚的赞美总能传递出积极的情感。在日常生活中，适时地赞美她的眼睛，能增进彼此的情感，让对方感受到你的关注与爱慕。尝试用心去观察和表达，让夸赞成为你们交流的美好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