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D705B" w14:textId="77777777" w:rsidR="00F23DE1" w:rsidRDefault="00F23DE1">
      <w:pPr>
        <w:rPr>
          <w:rFonts w:hint="eastAsia"/>
        </w:rPr>
      </w:pPr>
      <w:r>
        <w:rPr>
          <w:rFonts w:hint="eastAsia"/>
        </w:rPr>
        <w:t>怎么学会的拼音打字教程</w:t>
      </w:r>
    </w:p>
    <w:p w14:paraId="16AD0F43" w14:textId="77777777" w:rsidR="00F23DE1" w:rsidRDefault="00F23DE1">
      <w:pPr>
        <w:rPr>
          <w:rFonts w:hint="eastAsia"/>
        </w:rPr>
      </w:pPr>
      <w:r>
        <w:rPr>
          <w:rFonts w:hint="eastAsia"/>
        </w:rPr>
        <w:t>在信息技术飞速发展的今天，拼音打字成为了我们生活中不可或缺的一部分。无论是发送短信、撰写邮件还是创作文档，熟练掌握拼音输入法都能大大提高我们的效率。对于初学者来说，学习拼音打字可能看起来有些复杂，但只要掌握了正确的方法，并通过持续练习，任何人都可以轻松上手。</w:t>
      </w:r>
    </w:p>
    <w:p w14:paraId="14DDFA32" w14:textId="77777777" w:rsidR="00F23DE1" w:rsidRDefault="00F23DE1">
      <w:pPr>
        <w:rPr>
          <w:rFonts w:hint="eastAsia"/>
        </w:rPr>
      </w:pPr>
    </w:p>
    <w:p w14:paraId="3D4B7D57" w14:textId="77777777" w:rsidR="00F23DE1" w:rsidRDefault="00F23DE1">
      <w:pPr>
        <w:rPr>
          <w:rFonts w:hint="eastAsia"/>
        </w:rPr>
      </w:pPr>
      <w:r>
        <w:rPr>
          <w:rFonts w:hint="eastAsia"/>
        </w:rPr>
        <w:t>了解基础：拼音与键盘布局</w:t>
      </w:r>
    </w:p>
    <w:p w14:paraId="338B54C8" w14:textId="77777777" w:rsidR="00F23DE1" w:rsidRDefault="00F23DE1">
      <w:pPr>
        <w:rPr>
          <w:rFonts w:hint="eastAsia"/>
        </w:rPr>
      </w:pPr>
      <w:r>
        <w:rPr>
          <w:rFonts w:hint="eastAsia"/>
        </w:rPr>
        <w:t>要熟悉汉语拼音系统和标准键盘布局。汉语拼音是根据汉字发音制定的一套音节符号系统，而键盘上的英文字母则对应着这些拼音字母。学习者应当先从认识每个拼音字母开始，知道它们在键盘上的位置，这对于之后准确地打出拼音至关重要。</w:t>
      </w:r>
    </w:p>
    <w:p w14:paraId="5215C7EB" w14:textId="77777777" w:rsidR="00F23DE1" w:rsidRDefault="00F23DE1">
      <w:pPr>
        <w:rPr>
          <w:rFonts w:hint="eastAsia"/>
        </w:rPr>
      </w:pPr>
    </w:p>
    <w:p w14:paraId="1DCAAFA8" w14:textId="77777777" w:rsidR="00F23DE1" w:rsidRDefault="00F23DE1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29B0FD1" w14:textId="77777777" w:rsidR="00F23DE1" w:rsidRDefault="00F23DE1">
      <w:pPr>
        <w:rPr>
          <w:rFonts w:hint="eastAsia"/>
        </w:rPr>
      </w:pPr>
      <w:r>
        <w:rPr>
          <w:rFonts w:hint="eastAsia"/>
        </w:rPr>
        <w:t>市面上有许多种拼音输入法可以选择，如搜狗拼音、百度输入法等。每一种输入法都有其特色功能，比如智能联想、词库更新快等等。建议新手可以从比较流行的输入法入手，因为这些输入法通常具有良好的用户体验和支持服务。安装好输入法后，记得设置为默认，以便随时使用。</w:t>
      </w:r>
    </w:p>
    <w:p w14:paraId="6F8375B5" w14:textId="77777777" w:rsidR="00F23DE1" w:rsidRDefault="00F23DE1">
      <w:pPr>
        <w:rPr>
          <w:rFonts w:hint="eastAsia"/>
        </w:rPr>
      </w:pPr>
    </w:p>
    <w:p w14:paraId="54165E55" w14:textId="77777777" w:rsidR="00F23DE1" w:rsidRDefault="00F23DE1">
      <w:pPr>
        <w:rPr>
          <w:rFonts w:hint="eastAsia"/>
        </w:rPr>
      </w:pPr>
      <w:r>
        <w:rPr>
          <w:rFonts w:hint="eastAsia"/>
        </w:rPr>
        <w:t>实践出真知：多打多练</w:t>
      </w:r>
    </w:p>
    <w:p w14:paraId="6F6B094D" w14:textId="77777777" w:rsidR="00F23DE1" w:rsidRDefault="00F23DE1">
      <w:pPr>
        <w:rPr>
          <w:rFonts w:hint="eastAsia"/>
        </w:rPr>
      </w:pPr>
      <w:r>
        <w:rPr>
          <w:rFonts w:hint="eastAsia"/>
        </w:rPr>
        <w:t>理论知识固然重要，但真正的技能是在实践中获得的。“熟能生巧”这句话非常适合用来形容学习拼音打字的过程。刚开始时可能会慢一些，但不要着急，随着不断地练习，手指会逐渐形成肌肉记忆，速度也会随之提升。可以找一些简单的文章来练习，或者尝试每天用拼音输入记录日记。</w:t>
      </w:r>
    </w:p>
    <w:p w14:paraId="4D14FB18" w14:textId="77777777" w:rsidR="00F23DE1" w:rsidRDefault="00F23DE1">
      <w:pPr>
        <w:rPr>
          <w:rFonts w:hint="eastAsia"/>
        </w:rPr>
      </w:pPr>
    </w:p>
    <w:p w14:paraId="2A1D2D9F" w14:textId="77777777" w:rsidR="00F23DE1" w:rsidRDefault="00F23DE1">
      <w:pPr>
        <w:rPr>
          <w:rFonts w:hint="eastAsia"/>
        </w:rPr>
      </w:pPr>
      <w:r>
        <w:rPr>
          <w:rFonts w:hint="eastAsia"/>
        </w:rPr>
        <w:t>利用辅助工具加速学习</w:t>
      </w:r>
    </w:p>
    <w:p w14:paraId="148E72EB" w14:textId="77777777" w:rsidR="00F23DE1" w:rsidRDefault="00F23DE1">
      <w:pPr>
        <w:rPr>
          <w:rFonts w:hint="eastAsia"/>
        </w:rPr>
      </w:pPr>
      <w:r>
        <w:rPr>
          <w:rFonts w:hint="eastAsia"/>
        </w:rPr>
        <w:t>现在有很多在线资源可以帮助你更快地学会拼音打字。例如，专门设计的教学软件或网站提供了丰富的练习材料，还有针对不同水平的学习者的课程。也可以参加线上社区，与其他学习者交流心得，分享经验。借助这些外部资源，能够让你的学习过程更加有趣且高效。</w:t>
      </w:r>
    </w:p>
    <w:p w14:paraId="743BDB89" w14:textId="77777777" w:rsidR="00F23DE1" w:rsidRDefault="00F23DE1">
      <w:pPr>
        <w:rPr>
          <w:rFonts w:hint="eastAsia"/>
        </w:rPr>
      </w:pPr>
    </w:p>
    <w:p w14:paraId="4837EA4B" w14:textId="77777777" w:rsidR="00F23DE1" w:rsidRDefault="00F23DE1">
      <w:pPr>
        <w:rPr>
          <w:rFonts w:hint="eastAsia"/>
        </w:rPr>
      </w:pPr>
      <w:r>
        <w:rPr>
          <w:rFonts w:hint="eastAsia"/>
        </w:rPr>
        <w:t>保持耐心与信心</w:t>
      </w:r>
    </w:p>
    <w:p w14:paraId="0091F069" w14:textId="77777777" w:rsidR="00F23DE1" w:rsidRDefault="00F23DE1">
      <w:pPr>
        <w:rPr>
          <w:rFonts w:hint="eastAsia"/>
        </w:rPr>
      </w:pPr>
      <w:r>
        <w:rPr>
          <w:rFonts w:hint="eastAsia"/>
        </w:rPr>
        <w:t>想要学好任何东西都需要时间和耐心。拼音打字也不例外，在遇到困难的时候，请不要轻易放弃。每一次的小进步都是通往成功的一步。相信自己，只要你坚持下去，终有一天你会发现自己的打字速度已经达到了一个新的高度。</w:t>
      </w:r>
    </w:p>
    <w:p w14:paraId="6A824D6B" w14:textId="77777777" w:rsidR="00F23DE1" w:rsidRDefault="00F23DE1">
      <w:pPr>
        <w:rPr>
          <w:rFonts w:hint="eastAsia"/>
        </w:rPr>
      </w:pPr>
    </w:p>
    <w:p w14:paraId="0A2AA3CD" w14:textId="77777777" w:rsidR="00F23DE1" w:rsidRDefault="00F23DE1">
      <w:pPr>
        <w:rPr>
          <w:rFonts w:hint="eastAsia"/>
        </w:rPr>
      </w:pPr>
      <w:r>
        <w:rPr>
          <w:rFonts w:hint="eastAsia"/>
        </w:rPr>
        <w:t>最后的总结</w:t>
      </w:r>
    </w:p>
    <w:p w14:paraId="00A3FF31" w14:textId="77777777" w:rsidR="00F23DE1" w:rsidRDefault="00F23DE1">
      <w:pPr>
        <w:rPr>
          <w:rFonts w:hint="eastAsia"/>
        </w:rPr>
      </w:pPr>
      <w:r>
        <w:rPr>
          <w:rFonts w:hint="eastAsia"/>
        </w:rPr>
        <w:t>通过上述步骤的学习，相信每位渴望提高拼音打字技巧的人都能找到适合自己的方法。记住，关键在于持续不断的练习以及积极乐观的态度。希望每位读者都能够在这个过程中享受到成长的乐趣，最终成为一位优秀的拼音打字高手。</w:t>
      </w:r>
    </w:p>
    <w:p w14:paraId="40806609" w14:textId="77777777" w:rsidR="00F23DE1" w:rsidRDefault="00F23DE1">
      <w:pPr>
        <w:rPr>
          <w:rFonts w:hint="eastAsia"/>
        </w:rPr>
      </w:pPr>
    </w:p>
    <w:p w14:paraId="13A07FB1" w14:textId="77777777" w:rsidR="00F23DE1" w:rsidRDefault="00F23D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2A7C66" w14:textId="18D73888" w:rsidR="00337683" w:rsidRDefault="00337683"/>
    <w:sectPr w:rsidR="00337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83"/>
    <w:rsid w:val="00337683"/>
    <w:rsid w:val="0075097D"/>
    <w:rsid w:val="00F2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A4DAF-4EE7-4C39-8514-50E0D9BB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