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6FA8B" w14:textId="77777777" w:rsidR="00B577EF" w:rsidRDefault="00B577EF">
      <w:pPr>
        <w:rPr>
          <w:rFonts w:hint="eastAsia"/>
        </w:rPr>
      </w:pPr>
      <w:r>
        <w:rPr>
          <w:rFonts w:hint="eastAsia"/>
        </w:rPr>
        <w:t>怎么学打字快的拼音26键</w:t>
      </w:r>
    </w:p>
    <w:p w14:paraId="1BD1A3EC" w14:textId="77777777" w:rsidR="00B577EF" w:rsidRDefault="00B577EF">
      <w:pPr>
        <w:rPr>
          <w:rFonts w:hint="eastAsia"/>
        </w:rPr>
      </w:pPr>
      <w:r>
        <w:rPr>
          <w:rFonts w:hint="eastAsia"/>
        </w:rPr>
        <w:t>在信息时代，快速准确地输入文字是一项非常重要的技能。无论是工作、学习还是日常交流，熟练掌握打字技巧都能大大提升效率。对于汉语使用者来说，学会使用拼音26键进行快速打字尤为关键。拼音输入法是基于汉语拼音的一种输入方式，它允许用户通过键盘上的字母来输入汉字。下面将介绍一些学习快速打字的方法。</w:t>
      </w:r>
    </w:p>
    <w:p w14:paraId="57F591CE" w14:textId="77777777" w:rsidR="00B577EF" w:rsidRDefault="00B577EF">
      <w:pPr>
        <w:rPr>
          <w:rFonts w:hint="eastAsia"/>
        </w:rPr>
      </w:pPr>
    </w:p>
    <w:p w14:paraId="049B93D9" w14:textId="77777777" w:rsidR="00B577EF" w:rsidRDefault="00B577EF">
      <w:pPr>
        <w:rPr>
          <w:rFonts w:hint="eastAsia"/>
        </w:rPr>
      </w:pPr>
      <w:r>
        <w:rPr>
          <w:rFonts w:hint="eastAsia"/>
        </w:rPr>
        <w:t>熟悉键盘布局</w:t>
      </w:r>
    </w:p>
    <w:p w14:paraId="6B2D112F" w14:textId="77777777" w:rsidR="00B577EF" w:rsidRDefault="00B577EF">
      <w:pPr>
        <w:rPr>
          <w:rFonts w:hint="eastAsia"/>
        </w:rPr>
      </w:pPr>
      <w:r>
        <w:rPr>
          <w:rFonts w:hint="eastAsia"/>
        </w:rPr>
        <w:t>想要打字快，首先需要对键盘布局了如指掌。标准的QWERTY键盘上，每个字母键的位置都是固定的。对于汉语拼音输入，您应该特别注意声母和韵母对应的键位。例如，“a”到“z”的分布是固定的，而声调符号通常位于键盘的右侧，与数字键相邻。花些时间练习盲打，即不看键盘打字，这能帮助您更快地找到按键，从而提高打字速度。</w:t>
      </w:r>
    </w:p>
    <w:p w14:paraId="040263CA" w14:textId="77777777" w:rsidR="00B577EF" w:rsidRDefault="00B577EF">
      <w:pPr>
        <w:rPr>
          <w:rFonts w:hint="eastAsia"/>
        </w:rPr>
      </w:pPr>
    </w:p>
    <w:p w14:paraId="1E885401" w14:textId="77777777" w:rsidR="00B577EF" w:rsidRDefault="00B577E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4971633" w14:textId="77777777" w:rsidR="00B577EF" w:rsidRDefault="00B577EF">
      <w:pPr>
        <w:rPr>
          <w:rFonts w:hint="eastAsia"/>
        </w:rPr>
      </w:pPr>
      <w:r>
        <w:rPr>
          <w:rFonts w:hint="eastAsia"/>
        </w:rPr>
        <w:t>市场上有许多种拼音输入法，每一种都有其特点和优势。例如，搜狗拼音输入法因其智能预测、丰富的词库以及便捷的功能而广受欢迎。一个好的输入法不仅能根据您的输入习惯提供精准的词汇建议，还能自动适应并优化您的打字流程。选择一个适合自己的输入法，并深入学习它的快捷键和高级功能，能够极大地加快打字速度。</w:t>
      </w:r>
    </w:p>
    <w:p w14:paraId="27CF257C" w14:textId="77777777" w:rsidR="00B577EF" w:rsidRDefault="00B577EF">
      <w:pPr>
        <w:rPr>
          <w:rFonts w:hint="eastAsia"/>
        </w:rPr>
      </w:pPr>
    </w:p>
    <w:p w14:paraId="6681CB92" w14:textId="77777777" w:rsidR="00B577EF" w:rsidRDefault="00B577EF">
      <w:pPr>
        <w:rPr>
          <w:rFonts w:hint="eastAsia"/>
        </w:rPr>
      </w:pPr>
      <w:r>
        <w:rPr>
          <w:rFonts w:hint="eastAsia"/>
        </w:rPr>
        <w:t>持续练习</w:t>
      </w:r>
    </w:p>
    <w:p w14:paraId="0764521E" w14:textId="77777777" w:rsidR="00B577EF" w:rsidRDefault="00B577EF">
      <w:pPr>
        <w:rPr>
          <w:rFonts w:hint="eastAsia"/>
        </w:rPr>
      </w:pPr>
      <w:r>
        <w:rPr>
          <w:rFonts w:hint="eastAsia"/>
        </w:rPr>
        <w:t>熟能生巧，持续不断的练习是提高打字速度的关键。可以利用在线打字练习网站或应用程序来进行有针对性的训练。这些工具通常会提供从基础到高级的不同难度级别，以及特定主题的练习，比如只练声母或只练韵母。还可以尝试每天给自己设定一个小目标，比如增加几个新词汇的输入速度，或者减少一定比例的错误率。</w:t>
      </w:r>
    </w:p>
    <w:p w14:paraId="0AB8992E" w14:textId="77777777" w:rsidR="00B577EF" w:rsidRDefault="00B577EF">
      <w:pPr>
        <w:rPr>
          <w:rFonts w:hint="eastAsia"/>
        </w:rPr>
      </w:pPr>
    </w:p>
    <w:p w14:paraId="33E10509" w14:textId="77777777" w:rsidR="00B577EF" w:rsidRDefault="00B577EF">
      <w:pPr>
        <w:rPr>
          <w:rFonts w:hint="eastAsia"/>
        </w:rPr>
      </w:pPr>
      <w:r>
        <w:rPr>
          <w:rFonts w:hint="eastAsia"/>
        </w:rPr>
        <w:t>保持正确姿势</w:t>
      </w:r>
    </w:p>
    <w:p w14:paraId="1EB6FF8D" w14:textId="77777777" w:rsidR="00B577EF" w:rsidRDefault="00B577EF">
      <w:pPr>
        <w:rPr>
          <w:rFonts w:hint="eastAsia"/>
        </w:rPr>
      </w:pPr>
      <w:r>
        <w:rPr>
          <w:rFonts w:hint="eastAsia"/>
        </w:rPr>
        <w:t>正确的坐姿和手部姿势不仅有助于提高打字效率，还能预防因长时间打字可能引起的健康问题。确保椅子的高度能让双脚平放在地面，手臂自然下垂，手腕不要悬空，手指轻轻搭在键盘上。保持身体直立，眼睛平视屏幕。良好的姿势能够让您更轻松地进行长时间的工作。</w:t>
      </w:r>
    </w:p>
    <w:p w14:paraId="74AA01E5" w14:textId="77777777" w:rsidR="00B577EF" w:rsidRDefault="00B577EF">
      <w:pPr>
        <w:rPr>
          <w:rFonts w:hint="eastAsia"/>
        </w:rPr>
      </w:pPr>
    </w:p>
    <w:p w14:paraId="5B7BF698" w14:textId="77777777" w:rsidR="00B577EF" w:rsidRDefault="00B577EF">
      <w:pPr>
        <w:rPr>
          <w:rFonts w:hint="eastAsia"/>
        </w:rPr>
      </w:pPr>
      <w:r>
        <w:rPr>
          <w:rFonts w:hint="eastAsia"/>
        </w:rPr>
        <w:t>最后的总结</w:t>
      </w:r>
    </w:p>
    <w:p w14:paraId="4F318DAC" w14:textId="77777777" w:rsidR="00B577EF" w:rsidRDefault="00B577EF">
      <w:pPr>
        <w:rPr>
          <w:rFonts w:hint="eastAsia"/>
        </w:rPr>
      </w:pPr>
      <w:r>
        <w:rPr>
          <w:rFonts w:hint="eastAsia"/>
        </w:rPr>
        <w:t>要学好快速打字的拼音26键，需要综合考虑以上各个方面。熟悉键盘、选择合适的输入法、不断练习以及保持正确的姿势，这些都是不可或缺的因素。随着技术的进步，打字的方式也在不断创新和发展，但无论如何变化，扎实的基本功始终是快速打字的基础。希望上述建议能帮助您成为一位高效的打字高手。</w:t>
      </w:r>
    </w:p>
    <w:p w14:paraId="2A15D47F" w14:textId="77777777" w:rsidR="00B577EF" w:rsidRDefault="00B577EF">
      <w:pPr>
        <w:rPr>
          <w:rFonts w:hint="eastAsia"/>
        </w:rPr>
      </w:pPr>
    </w:p>
    <w:p w14:paraId="0624F5E0" w14:textId="77777777" w:rsidR="00B577EF" w:rsidRDefault="00B57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7F66D" w14:textId="2285E813" w:rsidR="00F661A0" w:rsidRDefault="00F661A0"/>
    <w:sectPr w:rsidR="00F6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A0"/>
    <w:rsid w:val="0075097D"/>
    <w:rsid w:val="00B577EF"/>
    <w:rsid w:val="00F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15E18-6482-4C52-9E3F-7454062B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