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842E5" w14:textId="77777777" w:rsidR="00964D0F" w:rsidRDefault="00964D0F">
      <w:pPr>
        <w:rPr>
          <w:rFonts w:hint="eastAsia"/>
        </w:rPr>
      </w:pPr>
      <w:r>
        <w:rPr>
          <w:rFonts w:hint="eastAsia"/>
        </w:rPr>
        <w:t>怎么学的拼音打字教程</w:t>
      </w:r>
    </w:p>
    <w:p w14:paraId="281110F1" w14:textId="77777777" w:rsidR="00964D0F" w:rsidRDefault="00964D0F">
      <w:pPr>
        <w:rPr>
          <w:rFonts w:hint="eastAsia"/>
        </w:rPr>
      </w:pPr>
      <w:r>
        <w:rPr>
          <w:rFonts w:hint="eastAsia"/>
        </w:rPr>
        <w:t>在信息时代，学会使用电脑或智能手机进行中文输入是必不可少的技能之一。对于许多人来说，拼音打字法是最常用的方法，它不仅简单易学，而且效率高。下面我们将介绍一些学习拼音打字的基本步骤和技巧。</w:t>
      </w:r>
    </w:p>
    <w:p w14:paraId="3AB767B0" w14:textId="77777777" w:rsidR="00964D0F" w:rsidRDefault="00964D0F">
      <w:pPr>
        <w:rPr>
          <w:rFonts w:hint="eastAsia"/>
        </w:rPr>
      </w:pPr>
    </w:p>
    <w:p w14:paraId="2395275B" w14:textId="77777777" w:rsidR="00964D0F" w:rsidRDefault="00964D0F">
      <w:pPr>
        <w:rPr>
          <w:rFonts w:hint="eastAsia"/>
        </w:rPr>
      </w:pPr>
      <w:r>
        <w:rPr>
          <w:rFonts w:hint="eastAsia"/>
        </w:rPr>
        <w:t>选择合适的输入法</w:t>
      </w:r>
    </w:p>
    <w:p w14:paraId="07CCA35D" w14:textId="77777777" w:rsidR="00964D0F" w:rsidRDefault="00964D0F">
      <w:pPr>
        <w:rPr>
          <w:rFonts w:hint="eastAsia"/>
        </w:rPr>
      </w:pPr>
      <w:r>
        <w:rPr>
          <w:rFonts w:hint="eastAsia"/>
        </w:rPr>
        <w:t>你需要选择一个适合自己的拼音输入法。市面上有许多不同的输入法软件，如搜狗拼音、百度输入法、QQ拼音等，它们都提供了丰富的词库和智能联想功能。安装好输入法后，你可以在设置中调整键盘布局为全拼或简拼模式，根据个人习惯来决定。</w:t>
      </w:r>
    </w:p>
    <w:p w14:paraId="366C8B5F" w14:textId="77777777" w:rsidR="00964D0F" w:rsidRDefault="00964D0F">
      <w:pPr>
        <w:rPr>
          <w:rFonts w:hint="eastAsia"/>
        </w:rPr>
      </w:pPr>
    </w:p>
    <w:p w14:paraId="0872B8E2" w14:textId="77777777" w:rsidR="00964D0F" w:rsidRDefault="00964D0F">
      <w:pPr>
        <w:rPr>
          <w:rFonts w:hint="eastAsia"/>
        </w:rPr>
      </w:pPr>
      <w:r>
        <w:rPr>
          <w:rFonts w:hint="eastAsia"/>
        </w:rPr>
        <w:t>熟悉拼音规则</w:t>
      </w:r>
    </w:p>
    <w:p w14:paraId="40D8CF9E" w14:textId="77777777" w:rsidR="00964D0F" w:rsidRDefault="00964D0F">
      <w:pPr>
        <w:rPr>
          <w:rFonts w:hint="eastAsia"/>
        </w:rPr>
      </w:pPr>
      <w:r>
        <w:rPr>
          <w:rFonts w:hint="eastAsia"/>
        </w:rPr>
        <w:t>为了能够准确地打出想要的文字，你需要对汉语拼音有一定的了解。汉语拼音是按照一定的发音规则将汉字转化为拉丁字母的一种方式。你可以通过查阅《汉语拼音方案》或者相关教材，学习每个声母、韵母及其组合形式，以及四声的变化。练习发音可以帮助你更直观地记忆这些规则。</w:t>
      </w:r>
    </w:p>
    <w:p w14:paraId="4FCBBAD3" w14:textId="77777777" w:rsidR="00964D0F" w:rsidRDefault="00964D0F">
      <w:pPr>
        <w:rPr>
          <w:rFonts w:hint="eastAsia"/>
        </w:rPr>
      </w:pPr>
    </w:p>
    <w:p w14:paraId="6BCB3982" w14:textId="77777777" w:rsidR="00964D0F" w:rsidRDefault="00964D0F">
      <w:pPr>
        <w:rPr>
          <w:rFonts w:hint="eastAsia"/>
        </w:rPr>
      </w:pPr>
      <w:r>
        <w:rPr>
          <w:rFonts w:hint="eastAsia"/>
        </w:rPr>
        <w:t>练习基础打字</w:t>
      </w:r>
    </w:p>
    <w:p w14:paraId="79948BEE" w14:textId="77777777" w:rsidR="00964D0F" w:rsidRDefault="00964D0F">
      <w:pPr>
        <w:rPr>
          <w:rFonts w:hint="eastAsia"/>
        </w:rPr>
      </w:pPr>
      <w:r>
        <w:rPr>
          <w:rFonts w:hint="eastAsia"/>
        </w:rPr>
        <w:t>掌握了一定的拼音知识之后，就可以开始练习打字了。刚开始时，建议从简单的单字入手，比如“a”、“o”、“e”这样的元音字母对应的汉字。随着熟练度提高，逐渐过渡到多音节词语乃至整句句子的输入。不要急于求成，要保证每次都能正确无误地打出目标文字。</w:t>
      </w:r>
    </w:p>
    <w:p w14:paraId="0A3EF149" w14:textId="77777777" w:rsidR="00964D0F" w:rsidRDefault="00964D0F">
      <w:pPr>
        <w:rPr>
          <w:rFonts w:hint="eastAsia"/>
        </w:rPr>
      </w:pPr>
    </w:p>
    <w:p w14:paraId="46426498" w14:textId="77777777" w:rsidR="00964D0F" w:rsidRDefault="00964D0F">
      <w:pPr>
        <w:rPr>
          <w:rFonts w:hint="eastAsia"/>
        </w:rPr>
      </w:pPr>
      <w:r>
        <w:rPr>
          <w:rFonts w:hint="eastAsia"/>
        </w:rPr>
        <w:t>加强词汇积累</w:t>
      </w:r>
    </w:p>
    <w:p w14:paraId="368DFBE7" w14:textId="77777777" w:rsidR="00964D0F" w:rsidRDefault="00964D0F">
      <w:pPr>
        <w:rPr>
          <w:rFonts w:hint="eastAsia"/>
        </w:rPr>
      </w:pPr>
      <w:r>
        <w:rPr>
          <w:rFonts w:hint="eastAsia"/>
        </w:rPr>
        <w:t>除了基本的拼音打字外，拥有丰富的词汇量也是非常重要的。平时可以多读文章、看新闻、写日记等方式增加阅读量，同时注意观察并记住新出现的好词好句。这样，在实际打字过程中就能更快地找到自己想要表达的内容，并且减少错别字的发生。</w:t>
      </w:r>
    </w:p>
    <w:p w14:paraId="72F81C5D" w14:textId="77777777" w:rsidR="00964D0F" w:rsidRDefault="00964D0F">
      <w:pPr>
        <w:rPr>
          <w:rFonts w:hint="eastAsia"/>
        </w:rPr>
      </w:pPr>
    </w:p>
    <w:p w14:paraId="45EA5B4F" w14:textId="77777777" w:rsidR="00964D0F" w:rsidRDefault="00964D0F">
      <w:pPr>
        <w:rPr>
          <w:rFonts w:hint="eastAsia"/>
        </w:rPr>
      </w:pPr>
      <w:r>
        <w:rPr>
          <w:rFonts w:hint="eastAsia"/>
        </w:rPr>
        <w:t>利用在线资源</w:t>
      </w:r>
    </w:p>
    <w:p w14:paraId="6A8418A9" w14:textId="77777777" w:rsidR="00964D0F" w:rsidRDefault="00964D0F">
      <w:pPr>
        <w:rPr>
          <w:rFonts w:hint="eastAsia"/>
        </w:rPr>
      </w:pPr>
      <w:r>
        <w:rPr>
          <w:rFonts w:hint="eastAsia"/>
        </w:rPr>
        <w:t>互联网上有许多免费的学习资源可供利用，例如视频教程、在线课程、互动练习平台等。加入一些交流群组或论坛社区也能让你与其他爱好者分享经验和心得。还可以下载专门用于训练打字速度和准确性的软件，如金山打字通、指法练习大师等，定期进行自我测试以检验进步情况。</w:t>
      </w:r>
    </w:p>
    <w:p w14:paraId="32E2D707" w14:textId="77777777" w:rsidR="00964D0F" w:rsidRDefault="00964D0F">
      <w:pPr>
        <w:rPr>
          <w:rFonts w:hint="eastAsia"/>
        </w:rPr>
      </w:pPr>
    </w:p>
    <w:p w14:paraId="55F97493" w14:textId="77777777" w:rsidR="00964D0F" w:rsidRDefault="00964D0F">
      <w:pPr>
        <w:rPr>
          <w:rFonts w:hint="eastAsia"/>
        </w:rPr>
      </w:pPr>
      <w:r>
        <w:rPr>
          <w:rFonts w:hint="eastAsia"/>
        </w:rPr>
        <w:t>持续实践与改进</w:t>
      </w:r>
    </w:p>
    <w:p w14:paraId="40A2F661" w14:textId="77777777" w:rsidR="00964D0F" w:rsidRDefault="00964D0F">
      <w:pPr>
        <w:rPr>
          <w:rFonts w:hint="eastAsia"/>
        </w:rPr>
      </w:pPr>
      <w:r>
        <w:rPr>
          <w:rFonts w:hint="eastAsia"/>
        </w:rPr>
        <w:t>最后但同样重要的是，保持经常性的练习。每天抽出一定时间来练习拼音打字，哪怕是十几分钟也好。随着时间推移，你会发现自己的速度越来越快，准确性也越来越高。遇到问题时不要气馁，及时查找原因并加以改正。只要坚持下去，相信不久之后你就能够轻松自如地用拼音输入法打出流畅的中文文本了。</w:t>
      </w:r>
    </w:p>
    <w:p w14:paraId="20511667" w14:textId="77777777" w:rsidR="00964D0F" w:rsidRDefault="00964D0F">
      <w:pPr>
        <w:rPr>
          <w:rFonts w:hint="eastAsia"/>
        </w:rPr>
      </w:pPr>
    </w:p>
    <w:p w14:paraId="4ADFA5E5" w14:textId="77777777" w:rsidR="00964D0F" w:rsidRDefault="00964D0F">
      <w:pPr>
        <w:rPr>
          <w:rFonts w:hint="eastAsia"/>
        </w:rPr>
      </w:pPr>
      <w:r>
        <w:rPr>
          <w:rFonts w:hint="eastAsia"/>
        </w:rPr>
        <w:t>本文是由每日文章网(2345lzwz.cn)为大家创作</w:t>
      </w:r>
    </w:p>
    <w:p w14:paraId="2AE8A88D" w14:textId="61D531AD" w:rsidR="005E7D53" w:rsidRDefault="005E7D53"/>
    <w:sectPr w:rsidR="005E7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53"/>
    <w:rsid w:val="005E7D53"/>
    <w:rsid w:val="0075097D"/>
    <w:rsid w:val="00964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9078E-A1B9-42FF-B259-E77E084B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D53"/>
    <w:rPr>
      <w:rFonts w:cstheme="majorBidi"/>
      <w:color w:val="2F5496" w:themeColor="accent1" w:themeShade="BF"/>
      <w:sz w:val="28"/>
      <w:szCs w:val="28"/>
    </w:rPr>
  </w:style>
  <w:style w:type="character" w:customStyle="1" w:styleId="50">
    <w:name w:val="标题 5 字符"/>
    <w:basedOn w:val="a0"/>
    <w:link w:val="5"/>
    <w:uiPriority w:val="9"/>
    <w:semiHidden/>
    <w:rsid w:val="005E7D53"/>
    <w:rPr>
      <w:rFonts w:cstheme="majorBidi"/>
      <w:color w:val="2F5496" w:themeColor="accent1" w:themeShade="BF"/>
      <w:sz w:val="24"/>
    </w:rPr>
  </w:style>
  <w:style w:type="character" w:customStyle="1" w:styleId="60">
    <w:name w:val="标题 6 字符"/>
    <w:basedOn w:val="a0"/>
    <w:link w:val="6"/>
    <w:uiPriority w:val="9"/>
    <w:semiHidden/>
    <w:rsid w:val="005E7D53"/>
    <w:rPr>
      <w:rFonts w:cstheme="majorBidi"/>
      <w:b/>
      <w:bCs/>
      <w:color w:val="2F5496" w:themeColor="accent1" w:themeShade="BF"/>
    </w:rPr>
  </w:style>
  <w:style w:type="character" w:customStyle="1" w:styleId="70">
    <w:name w:val="标题 7 字符"/>
    <w:basedOn w:val="a0"/>
    <w:link w:val="7"/>
    <w:uiPriority w:val="9"/>
    <w:semiHidden/>
    <w:rsid w:val="005E7D53"/>
    <w:rPr>
      <w:rFonts w:cstheme="majorBidi"/>
      <w:b/>
      <w:bCs/>
      <w:color w:val="595959" w:themeColor="text1" w:themeTint="A6"/>
    </w:rPr>
  </w:style>
  <w:style w:type="character" w:customStyle="1" w:styleId="80">
    <w:name w:val="标题 8 字符"/>
    <w:basedOn w:val="a0"/>
    <w:link w:val="8"/>
    <w:uiPriority w:val="9"/>
    <w:semiHidden/>
    <w:rsid w:val="005E7D53"/>
    <w:rPr>
      <w:rFonts w:cstheme="majorBidi"/>
      <w:color w:val="595959" w:themeColor="text1" w:themeTint="A6"/>
    </w:rPr>
  </w:style>
  <w:style w:type="character" w:customStyle="1" w:styleId="90">
    <w:name w:val="标题 9 字符"/>
    <w:basedOn w:val="a0"/>
    <w:link w:val="9"/>
    <w:uiPriority w:val="9"/>
    <w:semiHidden/>
    <w:rsid w:val="005E7D53"/>
    <w:rPr>
      <w:rFonts w:eastAsiaTheme="majorEastAsia" w:cstheme="majorBidi"/>
      <w:color w:val="595959" w:themeColor="text1" w:themeTint="A6"/>
    </w:rPr>
  </w:style>
  <w:style w:type="paragraph" w:styleId="a3">
    <w:name w:val="Title"/>
    <w:basedOn w:val="a"/>
    <w:next w:val="a"/>
    <w:link w:val="a4"/>
    <w:uiPriority w:val="10"/>
    <w:qFormat/>
    <w:rsid w:val="005E7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D53"/>
    <w:pPr>
      <w:spacing w:before="160"/>
      <w:jc w:val="center"/>
    </w:pPr>
    <w:rPr>
      <w:i/>
      <w:iCs/>
      <w:color w:val="404040" w:themeColor="text1" w:themeTint="BF"/>
    </w:rPr>
  </w:style>
  <w:style w:type="character" w:customStyle="1" w:styleId="a8">
    <w:name w:val="引用 字符"/>
    <w:basedOn w:val="a0"/>
    <w:link w:val="a7"/>
    <w:uiPriority w:val="29"/>
    <w:rsid w:val="005E7D53"/>
    <w:rPr>
      <w:i/>
      <w:iCs/>
      <w:color w:val="404040" w:themeColor="text1" w:themeTint="BF"/>
    </w:rPr>
  </w:style>
  <w:style w:type="paragraph" w:styleId="a9">
    <w:name w:val="List Paragraph"/>
    <w:basedOn w:val="a"/>
    <w:uiPriority w:val="34"/>
    <w:qFormat/>
    <w:rsid w:val="005E7D53"/>
    <w:pPr>
      <w:ind w:left="720"/>
      <w:contextualSpacing/>
    </w:pPr>
  </w:style>
  <w:style w:type="character" w:styleId="aa">
    <w:name w:val="Intense Emphasis"/>
    <w:basedOn w:val="a0"/>
    <w:uiPriority w:val="21"/>
    <w:qFormat/>
    <w:rsid w:val="005E7D53"/>
    <w:rPr>
      <w:i/>
      <w:iCs/>
      <w:color w:val="2F5496" w:themeColor="accent1" w:themeShade="BF"/>
    </w:rPr>
  </w:style>
  <w:style w:type="paragraph" w:styleId="ab">
    <w:name w:val="Intense Quote"/>
    <w:basedOn w:val="a"/>
    <w:next w:val="a"/>
    <w:link w:val="ac"/>
    <w:uiPriority w:val="30"/>
    <w:qFormat/>
    <w:rsid w:val="005E7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D53"/>
    <w:rPr>
      <w:i/>
      <w:iCs/>
      <w:color w:val="2F5496" w:themeColor="accent1" w:themeShade="BF"/>
    </w:rPr>
  </w:style>
  <w:style w:type="character" w:styleId="ad">
    <w:name w:val="Intense Reference"/>
    <w:basedOn w:val="a0"/>
    <w:uiPriority w:val="32"/>
    <w:qFormat/>
    <w:rsid w:val="005E7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