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9812" w14:textId="77777777" w:rsidR="005459B4" w:rsidRDefault="005459B4">
      <w:pPr>
        <w:rPr>
          <w:rFonts w:hint="eastAsia"/>
        </w:rPr>
      </w:pPr>
      <w:r>
        <w:rPr>
          <w:rFonts w:hint="eastAsia"/>
        </w:rPr>
        <w:t>怎么学的拼音最快最简单</w:t>
      </w:r>
    </w:p>
    <w:p w14:paraId="1036689A" w14:textId="77777777" w:rsidR="005459B4" w:rsidRDefault="005459B4">
      <w:pPr>
        <w:rPr>
          <w:rFonts w:hint="eastAsia"/>
        </w:rPr>
      </w:pPr>
      <w:r>
        <w:rPr>
          <w:rFonts w:hint="eastAsia"/>
        </w:rPr>
        <w:t>学习汉语拼音对于许多人来说是一个重要的起点，无论你是准备开始学习中文的孩子，还是想要提高语言技能的成年人。拼音是汉字的音标系统，它帮助我们正确发音，并且是输入法的基础。下面是一些方法和建议，可以帮助你快速而简单地掌握汉语拼音。</w:t>
      </w:r>
    </w:p>
    <w:p w14:paraId="4792AC76" w14:textId="77777777" w:rsidR="005459B4" w:rsidRDefault="005459B4">
      <w:pPr>
        <w:rPr>
          <w:rFonts w:hint="eastAsia"/>
        </w:rPr>
      </w:pPr>
    </w:p>
    <w:p w14:paraId="4DDEF68E" w14:textId="77777777" w:rsidR="005459B4" w:rsidRDefault="005459B4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51BCB8FA" w14:textId="77777777" w:rsidR="005459B4" w:rsidRDefault="005459B4">
      <w:pPr>
        <w:rPr>
          <w:rFonts w:hint="eastAsia"/>
        </w:rPr>
      </w:pPr>
      <w:r>
        <w:rPr>
          <w:rFonts w:hint="eastAsia"/>
        </w:rPr>
        <w:t>要熟悉拼音的声母、韵母和声调。声母是每个音节开头的辅音，如b、p、m等；韵母则是声母后面的部分，包括单韵母（a、o、e）和复韵母（ai、ei、ao）。声调则赋予了每个音节不同的音高变化，共有四个声调及轻声。理解这些基本组成是学习拼音的第一步。</w:t>
      </w:r>
    </w:p>
    <w:p w14:paraId="3D9F4993" w14:textId="77777777" w:rsidR="005459B4" w:rsidRDefault="005459B4">
      <w:pPr>
        <w:rPr>
          <w:rFonts w:hint="eastAsia"/>
        </w:rPr>
      </w:pPr>
    </w:p>
    <w:p w14:paraId="169E8461" w14:textId="77777777" w:rsidR="005459B4" w:rsidRDefault="005459B4">
      <w:pPr>
        <w:rPr>
          <w:rFonts w:hint="eastAsia"/>
        </w:rPr>
      </w:pPr>
      <w:r>
        <w:rPr>
          <w:rFonts w:hint="eastAsia"/>
        </w:rPr>
        <w:t>通过歌曲和游戏来学习</w:t>
      </w:r>
    </w:p>
    <w:p w14:paraId="45C1C3EF" w14:textId="77777777" w:rsidR="005459B4" w:rsidRDefault="005459B4">
      <w:pPr>
        <w:rPr>
          <w:rFonts w:hint="eastAsia"/>
        </w:rPr>
      </w:pPr>
      <w:r>
        <w:rPr>
          <w:rFonts w:hint="eastAsia"/>
        </w:rPr>
        <w:t>音乐和游戏可以使学习过程更加有趣。有许多儿童歌曲是以拼音为内容创作的，它们用简单的旋律帮助孩子们记忆。市面上也有许多教育软件和在线游戏，以互动的形式教授拼音知识。例如，一些应用会要求玩家根据听到的声音选择正确的拼音卡片，这不仅提高了听力，还加强了对拼音的记忆。</w:t>
      </w:r>
    </w:p>
    <w:p w14:paraId="070BE732" w14:textId="77777777" w:rsidR="005459B4" w:rsidRDefault="005459B4">
      <w:pPr>
        <w:rPr>
          <w:rFonts w:hint="eastAsia"/>
        </w:rPr>
      </w:pPr>
    </w:p>
    <w:p w14:paraId="1DD51809" w14:textId="77777777" w:rsidR="005459B4" w:rsidRDefault="005459B4">
      <w:pPr>
        <w:rPr>
          <w:rFonts w:hint="eastAsia"/>
        </w:rPr>
      </w:pPr>
      <w:r>
        <w:rPr>
          <w:rFonts w:hint="eastAsia"/>
        </w:rPr>
        <w:t>使用视觉辅助工具</w:t>
      </w:r>
    </w:p>
    <w:p w14:paraId="02BD2370" w14:textId="77777777" w:rsidR="005459B4" w:rsidRDefault="005459B4">
      <w:pPr>
        <w:rPr>
          <w:rFonts w:hint="eastAsia"/>
        </w:rPr>
      </w:pPr>
      <w:r>
        <w:rPr>
          <w:rFonts w:hint="eastAsia"/>
        </w:rPr>
        <w:t>利用图表和色彩可以有效增强记忆。你可以制作或购买一套拼音卡片，每张卡片上印有一个拼音字母及其对应的汉字和图片。颜色编码的卡片还可以帮助区分不同类型的拼音元素，比如用红色表示声母，蓝色表示韵母，绿色表示声调符号。这样的视觉提示有助于更直观地理解和记忆。</w:t>
      </w:r>
    </w:p>
    <w:p w14:paraId="3B0749C1" w14:textId="77777777" w:rsidR="005459B4" w:rsidRDefault="005459B4">
      <w:pPr>
        <w:rPr>
          <w:rFonts w:hint="eastAsia"/>
        </w:rPr>
      </w:pPr>
    </w:p>
    <w:p w14:paraId="59E66A97" w14:textId="77777777" w:rsidR="005459B4" w:rsidRDefault="005459B4">
      <w:pPr>
        <w:rPr>
          <w:rFonts w:hint="eastAsia"/>
        </w:rPr>
      </w:pPr>
      <w:r>
        <w:rPr>
          <w:rFonts w:hint="eastAsia"/>
        </w:rPr>
        <w:t>反复练习书写和发音</w:t>
      </w:r>
    </w:p>
    <w:p w14:paraId="07D5965A" w14:textId="77777777" w:rsidR="005459B4" w:rsidRDefault="005459B4">
      <w:pPr>
        <w:rPr>
          <w:rFonts w:hint="eastAsia"/>
        </w:rPr>
      </w:pPr>
      <w:r>
        <w:rPr>
          <w:rFonts w:hint="eastAsia"/>
        </w:rPr>
        <w:t>实践出真知，多写多读是掌握任何语言技能的关键。每天花一定时间练习书写字母和组合，同时大声朗读，注意每个音节的发音准确性。尝试模仿母语者的语音语调，可以通过录音自己的声音并回放来检查和改进发音。随着不断练习，你会发现自己越来越熟练。</w:t>
      </w:r>
    </w:p>
    <w:p w14:paraId="16082C97" w14:textId="77777777" w:rsidR="005459B4" w:rsidRDefault="005459B4">
      <w:pPr>
        <w:rPr>
          <w:rFonts w:hint="eastAsia"/>
        </w:rPr>
      </w:pPr>
    </w:p>
    <w:p w14:paraId="6280AE2E" w14:textId="77777777" w:rsidR="005459B4" w:rsidRDefault="005459B4">
      <w:pPr>
        <w:rPr>
          <w:rFonts w:hint="eastAsia"/>
        </w:rPr>
      </w:pPr>
      <w:r>
        <w:rPr>
          <w:rFonts w:hint="eastAsia"/>
        </w:rPr>
        <w:t>结合实际应用场景</w:t>
      </w:r>
    </w:p>
    <w:p w14:paraId="2915BB40" w14:textId="77777777" w:rsidR="005459B4" w:rsidRDefault="005459B4">
      <w:pPr>
        <w:rPr>
          <w:rFonts w:hint="eastAsia"/>
        </w:rPr>
      </w:pPr>
      <w:r>
        <w:rPr>
          <w:rFonts w:hint="eastAsia"/>
        </w:rPr>
        <w:t>不要忘记将新学到的知识运用到现实生活中去。当遇到新的汉字时，试着用拼音拼读出来；与他人交流时，主动使用拼音进行自我介绍或者询问对方的名字。现代智能手机和平板电脑上的中文输入法也支持拼音输入，这为日常练习提供了便利条件。</w:t>
      </w:r>
    </w:p>
    <w:p w14:paraId="14117E19" w14:textId="77777777" w:rsidR="005459B4" w:rsidRDefault="005459B4">
      <w:pPr>
        <w:rPr>
          <w:rFonts w:hint="eastAsia"/>
        </w:rPr>
      </w:pPr>
    </w:p>
    <w:p w14:paraId="100E6903" w14:textId="77777777" w:rsidR="005459B4" w:rsidRDefault="005459B4">
      <w:pPr>
        <w:rPr>
          <w:rFonts w:hint="eastAsia"/>
        </w:rPr>
      </w:pPr>
      <w:r>
        <w:rPr>
          <w:rFonts w:hint="eastAsia"/>
        </w:rPr>
        <w:t>最后的总结</w:t>
      </w:r>
    </w:p>
    <w:p w14:paraId="7788552C" w14:textId="77777777" w:rsidR="005459B4" w:rsidRDefault="005459B4">
      <w:pPr>
        <w:rPr>
          <w:rFonts w:hint="eastAsia"/>
        </w:rPr>
      </w:pPr>
      <w:r>
        <w:rPr>
          <w:rFonts w:hint="eastAsia"/>
        </w:rPr>
        <w:t>学习拼音需要耐心和持续的努力。通过上述的方法——从基础理论的学习到趣味性的活动，再到实际的应用——你可以有效地加快学习速度，并简化学习过程。记住，每个人都有自己的学习节奏，找到最适合自己的方式才是最重要的。</w:t>
      </w:r>
    </w:p>
    <w:p w14:paraId="466E2E19" w14:textId="77777777" w:rsidR="005459B4" w:rsidRDefault="005459B4">
      <w:pPr>
        <w:rPr>
          <w:rFonts w:hint="eastAsia"/>
        </w:rPr>
      </w:pPr>
    </w:p>
    <w:p w14:paraId="5C0BF33E" w14:textId="77777777" w:rsidR="005459B4" w:rsidRDefault="00545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78BA3" w14:textId="0BEB46E8" w:rsidR="00EF7502" w:rsidRDefault="00EF7502"/>
    <w:sectPr w:rsidR="00EF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02"/>
    <w:rsid w:val="005459B4"/>
    <w:rsid w:val="0075097D"/>
    <w:rsid w:val="00E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73998-5345-47BF-A46E-B06E1EE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