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0A2B" w14:textId="77777777" w:rsidR="001B3392" w:rsidRDefault="001B3392">
      <w:pPr>
        <w:rPr>
          <w:rFonts w:hint="eastAsia"/>
        </w:rPr>
      </w:pPr>
      <w:r>
        <w:rPr>
          <w:rFonts w:hint="eastAsia"/>
        </w:rPr>
        <w:t>怎么快速学会拼音打字</w:t>
      </w:r>
    </w:p>
    <w:p w14:paraId="35DBDAC7" w14:textId="77777777" w:rsidR="001B3392" w:rsidRDefault="001B3392">
      <w:pPr>
        <w:rPr>
          <w:rFonts w:hint="eastAsia"/>
        </w:rPr>
      </w:pPr>
      <w:r>
        <w:rPr>
          <w:rFonts w:hint="eastAsia"/>
        </w:rPr>
        <w:t>在信息爆炸的今天，掌握拼音打字已经成为日常生活中不可或缺的技能。无论是在工作、学习还是娱乐中，快速准确地输入文字能够极大地提高效率。如何才能快速学会拼音打字呢？我们要了解拼音打字的基本原理，即通过键盘输入汉字的拼音，再从候选词中选择正确的汉字或词语。</w:t>
      </w:r>
    </w:p>
    <w:p w14:paraId="0C578ACC" w14:textId="77777777" w:rsidR="001B3392" w:rsidRDefault="001B3392">
      <w:pPr>
        <w:rPr>
          <w:rFonts w:hint="eastAsia"/>
        </w:rPr>
      </w:pPr>
    </w:p>
    <w:p w14:paraId="2F01484B" w14:textId="77777777" w:rsidR="001B3392" w:rsidRDefault="001B3392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420AF998" w14:textId="77777777" w:rsidR="001B3392" w:rsidRDefault="001B3392">
      <w:pPr>
        <w:rPr>
          <w:rFonts w:hint="eastAsia"/>
        </w:rPr>
      </w:pPr>
      <w:r>
        <w:rPr>
          <w:rFonts w:hint="eastAsia"/>
        </w:rPr>
        <w:t>想要学好拼音打字，熟悉键盘布局是第一步。标准的中文输入法通常基于英文字母键盘，这意味着你需要对QWERTY键盘的字母分布有基本的认知。对于新手来说，可以先练习盲打英文，逐渐适应手指的位置和按键的感觉。当你能够不看键盘就能快速找到字母时，你已经为拼音打字打下了良好的基础。</w:t>
      </w:r>
    </w:p>
    <w:p w14:paraId="7B9B57A7" w14:textId="77777777" w:rsidR="001B3392" w:rsidRDefault="001B3392">
      <w:pPr>
        <w:rPr>
          <w:rFonts w:hint="eastAsia"/>
        </w:rPr>
      </w:pPr>
    </w:p>
    <w:p w14:paraId="4287B496" w14:textId="77777777" w:rsidR="001B3392" w:rsidRDefault="001B3392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6D1C8EF4" w14:textId="77777777" w:rsidR="001B3392" w:rsidRDefault="001B3392">
      <w:pPr>
        <w:rPr>
          <w:rFonts w:hint="eastAsia"/>
        </w:rPr>
      </w:pPr>
      <w:r>
        <w:rPr>
          <w:rFonts w:hint="eastAsia"/>
        </w:rPr>
        <w:t>市面上有许多种拼音输入法，如搜狗拼音、百度拼音、QQ拼音等。每种输入法都有其特点和优势，例如联想功能、云输入、个性化设置等。初学者可以选择一款界面友好、易于上手的输入法开始练习。安装后，可以通过输入法的帮助文档或教程来学习更多关于它的使用技巧，比如快捷键的使用、特殊符号的输入等。</w:t>
      </w:r>
    </w:p>
    <w:p w14:paraId="09A7C008" w14:textId="77777777" w:rsidR="001B3392" w:rsidRDefault="001B3392">
      <w:pPr>
        <w:rPr>
          <w:rFonts w:hint="eastAsia"/>
        </w:rPr>
      </w:pPr>
    </w:p>
    <w:p w14:paraId="2AE4A4BE" w14:textId="77777777" w:rsidR="001B3392" w:rsidRDefault="001B3392">
      <w:pPr>
        <w:rPr>
          <w:rFonts w:hint="eastAsia"/>
        </w:rPr>
      </w:pPr>
      <w:r>
        <w:rPr>
          <w:rFonts w:hint="eastAsia"/>
        </w:rPr>
        <w:t>多读多练，积累词汇量</w:t>
      </w:r>
    </w:p>
    <w:p w14:paraId="509FEB74" w14:textId="77777777" w:rsidR="001B3392" w:rsidRDefault="001B3392">
      <w:pPr>
        <w:rPr>
          <w:rFonts w:hint="eastAsia"/>
        </w:rPr>
      </w:pPr>
      <w:r>
        <w:rPr>
          <w:rFonts w:hint="eastAsia"/>
        </w:rPr>
        <w:t>拼音打字的速度不仅取决于你的打字技术，还与你的词汇量有关。平时多读书、多写作，增加自己的词汇储备，这样在打字时就能更迅速地想到合适的词汇。多进行实际的打字练习也非常重要。可以从简单的短句开始，逐步过渡到长段落的录入。练习时不要急于求成，保持耐心和持续性，随着时间的推移，你会发现自己的速度和准确性都在不断提高。</w:t>
      </w:r>
    </w:p>
    <w:p w14:paraId="23D92E0C" w14:textId="77777777" w:rsidR="001B3392" w:rsidRDefault="001B3392">
      <w:pPr>
        <w:rPr>
          <w:rFonts w:hint="eastAsia"/>
        </w:rPr>
      </w:pPr>
    </w:p>
    <w:p w14:paraId="6A3565D1" w14:textId="77777777" w:rsidR="001B3392" w:rsidRDefault="001B3392">
      <w:pPr>
        <w:rPr>
          <w:rFonts w:hint="eastAsia"/>
        </w:rPr>
      </w:pPr>
      <w:r>
        <w:rPr>
          <w:rFonts w:hint="eastAsia"/>
        </w:rPr>
        <w:t>利用工具辅助学习</w:t>
      </w:r>
    </w:p>
    <w:p w14:paraId="38CF1AEB" w14:textId="77777777" w:rsidR="001B3392" w:rsidRDefault="001B3392">
      <w:pPr>
        <w:rPr>
          <w:rFonts w:hint="eastAsia"/>
        </w:rPr>
      </w:pPr>
      <w:r>
        <w:rPr>
          <w:rFonts w:hint="eastAsia"/>
        </w:rPr>
        <w:t>现在有很多在线资源和软件可以帮助我们更快地学会拼音打字。例如，有一些网站提供免费的打字课程和测试，还有一些应用程序专门设计用于提升打字速度和准确性。这些工具通常包括进度跟踪、错误反馈等功能，能帮助你发现并改正自己的不足之处。也可以考虑参加一些线下的打字培训班，在专业老师的指导下进行系统化的学习。</w:t>
      </w:r>
    </w:p>
    <w:p w14:paraId="060972D8" w14:textId="77777777" w:rsidR="001B3392" w:rsidRDefault="001B3392">
      <w:pPr>
        <w:rPr>
          <w:rFonts w:hint="eastAsia"/>
        </w:rPr>
      </w:pPr>
    </w:p>
    <w:p w14:paraId="6EA2507B" w14:textId="77777777" w:rsidR="001B3392" w:rsidRDefault="001B3392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1B0E4C0" w14:textId="77777777" w:rsidR="001B3392" w:rsidRDefault="001B3392">
      <w:pPr>
        <w:rPr>
          <w:rFonts w:hint="eastAsia"/>
        </w:rPr>
      </w:pPr>
      <w:r>
        <w:rPr>
          <w:rFonts w:hint="eastAsia"/>
        </w:rPr>
        <w:t>要快速学会拼音打字并非一蹴而就的事情，它需要时间、耐心以及不断的练习。通过熟悉键盘布局、选择合适的输入法、增加词汇量和利用各种学习工具，你可以逐步提高自己的打字能力。最重要的是将所学的知识应用到实践中去，只有不断地实践，才能真正掌握这项技能。所以，不妨从现在起就开始行动吧！</w:t>
      </w:r>
    </w:p>
    <w:p w14:paraId="2AD1CA8C" w14:textId="77777777" w:rsidR="001B3392" w:rsidRDefault="001B3392">
      <w:pPr>
        <w:rPr>
          <w:rFonts w:hint="eastAsia"/>
        </w:rPr>
      </w:pPr>
    </w:p>
    <w:p w14:paraId="2EBE3100" w14:textId="77777777" w:rsidR="001B3392" w:rsidRDefault="001B3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FC83" w14:textId="77777777" w:rsidR="001B3392" w:rsidRDefault="001B3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F93FC" w14:textId="516A918F" w:rsidR="00441B4D" w:rsidRDefault="00441B4D"/>
    <w:sectPr w:rsidR="0044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4D"/>
    <w:rsid w:val="001B3392"/>
    <w:rsid w:val="00441B4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601C9-E6BF-422F-96D8-FCB0CE61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