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7B44" w14:textId="77777777" w:rsidR="000D40D3" w:rsidRDefault="000D40D3">
      <w:pPr>
        <w:rPr>
          <w:rFonts w:hint="eastAsia"/>
        </w:rPr>
      </w:pPr>
      <w:r>
        <w:rPr>
          <w:rFonts w:hint="eastAsia"/>
        </w:rPr>
        <w:t>怎么快速学打字的拼音26</w:t>
      </w:r>
    </w:p>
    <w:p w14:paraId="3FE709D7" w14:textId="77777777" w:rsidR="000D40D3" w:rsidRDefault="000D40D3">
      <w:pPr>
        <w:rPr>
          <w:rFonts w:hint="eastAsia"/>
        </w:rPr>
      </w:pPr>
      <w:r>
        <w:rPr>
          <w:rFonts w:hint="eastAsia"/>
        </w:rPr>
        <w:t>学习使用拼音输入法进行快速打字，对于许多人来说是一个提高工作效率和生活便利性的重要技能。尤其是在中文环境下，掌握这一技能意味着能够更流畅地与人交流、处理信息。本文将从几个方面介绍如何快速学会使用拼音26键打字。</w:t>
      </w:r>
    </w:p>
    <w:p w14:paraId="1DCB6E7D" w14:textId="77777777" w:rsidR="000D40D3" w:rsidRDefault="000D40D3">
      <w:pPr>
        <w:rPr>
          <w:rFonts w:hint="eastAsia"/>
        </w:rPr>
      </w:pPr>
    </w:p>
    <w:p w14:paraId="48C5D427" w14:textId="77777777" w:rsidR="000D40D3" w:rsidRDefault="000D40D3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1288CE82" w14:textId="77777777" w:rsidR="000D40D3" w:rsidRDefault="000D40D3">
      <w:pPr>
        <w:rPr>
          <w:rFonts w:hint="eastAsia"/>
        </w:rPr>
      </w:pPr>
      <w:r>
        <w:rPr>
          <w:rFonts w:hint="eastAsia"/>
        </w:rPr>
        <w:t>选择一款适合自己的拼音输入法软件至关重要。市面上有许多优秀的输入法工具，如搜狗输入法、百度输入法等，它们不仅支持基本的拼音输入，还提供了智能联想、纠错等功能，有助于初学者更快地上手。</w:t>
      </w:r>
    </w:p>
    <w:p w14:paraId="7C547D40" w14:textId="77777777" w:rsidR="000D40D3" w:rsidRDefault="000D40D3">
      <w:pPr>
        <w:rPr>
          <w:rFonts w:hint="eastAsia"/>
        </w:rPr>
      </w:pPr>
    </w:p>
    <w:p w14:paraId="0B655608" w14:textId="77777777" w:rsidR="000D40D3" w:rsidRDefault="000D40D3">
      <w:pPr>
        <w:rPr>
          <w:rFonts w:hint="eastAsia"/>
        </w:rPr>
      </w:pPr>
      <w:r>
        <w:rPr>
          <w:rFonts w:hint="eastAsia"/>
        </w:rPr>
        <w:t>熟悉键盘布局</w:t>
      </w:r>
    </w:p>
    <w:p w14:paraId="26A79031" w14:textId="77777777" w:rsidR="000D40D3" w:rsidRDefault="000D40D3">
      <w:pPr>
        <w:rPr>
          <w:rFonts w:hint="eastAsia"/>
        </w:rPr>
      </w:pPr>
      <w:r>
        <w:rPr>
          <w:rFonts w:hint="eastAsia"/>
        </w:rPr>
        <w:t>拼音26键布局是基于英文QWERTY键盘设计的，每个字母对应相应的拼音字母。熟悉这些字母的位置是快速打字的基础。可以通过一些在线练习平台或手机应用来加强记忆，比如“金山打字通”就提供了一系列针对不同难度的练习课程。</w:t>
      </w:r>
    </w:p>
    <w:p w14:paraId="6BDB6DB3" w14:textId="77777777" w:rsidR="000D40D3" w:rsidRDefault="000D40D3">
      <w:pPr>
        <w:rPr>
          <w:rFonts w:hint="eastAsia"/>
        </w:rPr>
      </w:pPr>
    </w:p>
    <w:p w14:paraId="64199FBF" w14:textId="77777777" w:rsidR="000D40D3" w:rsidRDefault="000D40D3">
      <w:pPr>
        <w:rPr>
          <w:rFonts w:hint="eastAsia"/>
        </w:rPr>
      </w:pPr>
      <w:r>
        <w:rPr>
          <w:rFonts w:hint="eastAsia"/>
        </w:rPr>
        <w:t>练习基础词汇</w:t>
      </w:r>
    </w:p>
    <w:p w14:paraId="48660329" w14:textId="77777777" w:rsidR="000D40D3" w:rsidRDefault="000D40D3">
      <w:pPr>
        <w:rPr>
          <w:rFonts w:hint="eastAsia"/>
        </w:rPr>
      </w:pPr>
      <w:r>
        <w:rPr>
          <w:rFonts w:hint="eastAsia"/>
        </w:rPr>
        <w:t>在掌握了键盘布局之后，下一步就是开始练习常用词汇的输入。可以从简单的两三个字组成的词语开始，逐渐过渡到更复杂的句子。这样做不仅能加深对键盘的记忆，还能帮助你更快地适应输入法的联想功能。</w:t>
      </w:r>
    </w:p>
    <w:p w14:paraId="26D94D11" w14:textId="77777777" w:rsidR="000D40D3" w:rsidRDefault="000D40D3">
      <w:pPr>
        <w:rPr>
          <w:rFonts w:hint="eastAsia"/>
        </w:rPr>
      </w:pPr>
    </w:p>
    <w:p w14:paraId="1882622C" w14:textId="77777777" w:rsidR="000D40D3" w:rsidRDefault="000D40D3">
      <w:pPr>
        <w:rPr>
          <w:rFonts w:hint="eastAsia"/>
        </w:rPr>
      </w:pPr>
      <w:r>
        <w:rPr>
          <w:rFonts w:hint="eastAsia"/>
        </w:rPr>
        <w:t>提高打字速度的小技巧</w:t>
      </w:r>
    </w:p>
    <w:p w14:paraId="590E80A9" w14:textId="77777777" w:rsidR="000D40D3" w:rsidRDefault="000D40D3">
      <w:pPr>
        <w:rPr>
          <w:rFonts w:hint="eastAsia"/>
        </w:rPr>
      </w:pPr>
      <w:r>
        <w:rPr>
          <w:rFonts w:hint="eastAsia"/>
        </w:rPr>
        <w:t>想要真正提升打字速度，除了不断练习之外，还需要注意一些小技巧。例如，保持正确的坐姿和手指位置可以减少疲劳感；使用盲打（即不看键盘打字）能极大提高效率；尝试不同的输入法设置，找到最适合自己的配置也非常重要。</w:t>
      </w:r>
    </w:p>
    <w:p w14:paraId="42F4EEEF" w14:textId="77777777" w:rsidR="000D40D3" w:rsidRDefault="000D40D3">
      <w:pPr>
        <w:rPr>
          <w:rFonts w:hint="eastAsia"/>
        </w:rPr>
      </w:pPr>
    </w:p>
    <w:p w14:paraId="2F25D3A3" w14:textId="77777777" w:rsidR="000D40D3" w:rsidRDefault="000D40D3">
      <w:pPr>
        <w:rPr>
          <w:rFonts w:hint="eastAsia"/>
        </w:rPr>
      </w:pPr>
      <w:r>
        <w:rPr>
          <w:rFonts w:hint="eastAsia"/>
        </w:rPr>
        <w:t>持之以恒的练习</w:t>
      </w:r>
    </w:p>
    <w:p w14:paraId="5A25543A" w14:textId="77777777" w:rsidR="000D40D3" w:rsidRDefault="000D40D3">
      <w:pPr>
        <w:rPr>
          <w:rFonts w:hint="eastAsia"/>
        </w:rPr>
      </w:pPr>
      <w:r>
        <w:rPr>
          <w:rFonts w:hint="eastAsia"/>
        </w:rPr>
        <w:t>任何技能的学习都需要时间和耐心，快速打字也不例外。每天安排一定时间进行专门练习，随着时间推移，你会发现自己的进步。尝试将所学应用于日常生活中的实际操作中，比如写邮件、社交媒体互动等，这样既能巩固知识，也能增加学习的乐趣。</w:t>
      </w:r>
    </w:p>
    <w:p w14:paraId="2B16212D" w14:textId="77777777" w:rsidR="000D40D3" w:rsidRDefault="000D40D3">
      <w:pPr>
        <w:rPr>
          <w:rFonts w:hint="eastAsia"/>
        </w:rPr>
      </w:pPr>
    </w:p>
    <w:p w14:paraId="1EB69B34" w14:textId="77777777" w:rsidR="000D40D3" w:rsidRDefault="000D40D3">
      <w:pPr>
        <w:rPr>
          <w:rFonts w:hint="eastAsia"/>
        </w:rPr>
      </w:pPr>
      <w:r>
        <w:rPr>
          <w:rFonts w:hint="eastAsia"/>
        </w:rPr>
        <w:t>最后的总结</w:t>
      </w:r>
    </w:p>
    <w:p w14:paraId="45A107B1" w14:textId="77777777" w:rsidR="000D40D3" w:rsidRDefault="000D40D3">
      <w:pPr>
        <w:rPr>
          <w:rFonts w:hint="eastAsia"/>
        </w:rPr>
      </w:pPr>
      <w:r>
        <w:rPr>
          <w:rFonts w:hint="eastAsia"/>
        </w:rPr>
        <w:t>快速学习拼音26键打字并不是一件难事，关键在于选择合适的工具、熟悉键盘布局、持续不断地练习以及采用有效的学习策略。通过遵循上述建议并坚持实践，相信不久之后你就能够轻松自如地进行高速打字了。</w:t>
      </w:r>
    </w:p>
    <w:p w14:paraId="19CBD823" w14:textId="77777777" w:rsidR="000D40D3" w:rsidRDefault="000D40D3">
      <w:pPr>
        <w:rPr>
          <w:rFonts w:hint="eastAsia"/>
        </w:rPr>
      </w:pPr>
    </w:p>
    <w:p w14:paraId="0445B1BE" w14:textId="77777777" w:rsidR="000D40D3" w:rsidRDefault="000D4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5EEE8" w14:textId="77777777" w:rsidR="000D40D3" w:rsidRDefault="000D4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F1DFB" w14:textId="00C06A98" w:rsidR="006553B8" w:rsidRDefault="006553B8"/>
    <w:sectPr w:rsidR="00655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B8"/>
    <w:rsid w:val="000D40D3"/>
    <w:rsid w:val="00230453"/>
    <w:rsid w:val="006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A957D-C728-46F7-91B2-53E91C68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