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A674" w14:textId="77777777" w:rsidR="00D32C92" w:rsidRDefault="00D32C92">
      <w:pPr>
        <w:rPr>
          <w:rFonts w:hint="eastAsia"/>
        </w:rPr>
      </w:pPr>
      <w:r>
        <w:rPr>
          <w:rFonts w:hint="eastAsia"/>
        </w:rPr>
        <w:t>怎么快速学的拼音打字的方法</w:t>
      </w:r>
    </w:p>
    <w:p w14:paraId="449165D1" w14:textId="77777777" w:rsidR="00D32C92" w:rsidRDefault="00D32C92">
      <w:pPr>
        <w:rPr>
          <w:rFonts w:hint="eastAsia"/>
        </w:rPr>
      </w:pPr>
      <w:r>
        <w:rPr>
          <w:rFonts w:hint="eastAsia"/>
        </w:rPr>
        <w:t>随着信息技术的发展，掌握拼音打字已经成为一项基本技能。对于初学者来说，学习拼音打字可能会感到有些困难，但只要掌握了正确的方法和技巧，便能迅速提升自己的打字速度与准确率。</w:t>
      </w:r>
    </w:p>
    <w:p w14:paraId="12F7A9DE" w14:textId="77777777" w:rsidR="00D32C92" w:rsidRDefault="00D32C92">
      <w:pPr>
        <w:rPr>
          <w:rFonts w:hint="eastAsia"/>
        </w:rPr>
      </w:pPr>
    </w:p>
    <w:p w14:paraId="21EFB93D" w14:textId="77777777" w:rsidR="00D32C92" w:rsidRDefault="00D32C92">
      <w:pPr>
        <w:rPr>
          <w:rFonts w:hint="eastAsia"/>
        </w:rPr>
      </w:pPr>
      <w:r>
        <w:rPr>
          <w:rFonts w:hint="eastAsia"/>
        </w:rPr>
        <w:t>了解基础拼音规则</w:t>
      </w:r>
    </w:p>
    <w:p w14:paraId="5897B1B4" w14:textId="77777777" w:rsidR="00D32C92" w:rsidRDefault="00D32C92">
      <w:pPr>
        <w:rPr>
          <w:rFonts w:hint="eastAsia"/>
        </w:rPr>
      </w:pPr>
      <w:r>
        <w:rPr>
          <w:rFonts w:hint="eastAsia"/>
        </w:rPr>
        <w:t>要快速学会拼音打字，最基本的是对汉语拼音有一个清晰的认识。汉语拼音由声母、韵母和声调三部分组成，理解每个音节如何拼读是提高打字速度的基础。建议先通过阅读相关教材或在线资源来复习这些基础知识，确保自己能够准确地拼写出每一个汉字。</w:t>
      </w:r>
    </w:p>
    <w:p w14:paraId="7FBA112D" w14:textId="77777777" w:rsidR="00D32C92" w:rsidRDefault="00D32C92">
      <w:pPr>
        <w:rPr>
          <w:rFonts w:hint="eastAsia"/>
        </w:rPr>
      </w:pPr>
    </w:p>
    <w:p w14:paraId="36CFEA6A" w14:textId="77777777" w:rsidR="00D32C92" w:rsidRDefault="00D32C9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CA59AFC" w14:textId="77777777" w:rsidR="00D32C92" w:rsidRDefault="00D32C92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等。每种输入法都有其独特的功能和优势，例如联想输入、模糊音设置等，可以帮助用户更快地找到所需的汉字。根据个人习惯选择一款适合自己的输入法，并花时间熟悉它的各种快捷键和高级功能，将大大提高你的打字效率。</w:t>
      </w:r>
    </w:p>
    <w:p w14:paraId="0AEB6805" w14:textId="77777777" w:rsidR="00D32C92" w:rsidRDefault="00D32C92">
      <w:pPr>
        <w:rPr>
          <w:rFonts w:hint="eastAsia"/>
        </w:rPr>
      </w:pPr>
    </w:p>
    <w:p w14:paraId="650579C7" w14:textId="77777777" w:rsidR="00D32C92" w:rsidRDefault="00D32C92">
      <w:pPr>
        <w:rPr>
          <w:rFonts w:hint="eastAsia"/>
        </w:rPr>
      </w:pPr>
      <w:r>
        <w:rPr>
          <w:rFonts w:hint="eastAsia"/>
        </w:rPr>
        <w:t>练习常用词汇和短语</w:t>
      </w:r>
    </w:p>
    <w:p w14:paraId="74E6028D" w14:textId="77777777" w:rsidR="00D32C92" w:rsidRDefault="00D32C92">
      <w:pPr>
        <w:rPr>
          <w:rFonts w:hint="eastAsia"/>
        </w:rPr>
      </w:pPr>
      <w:r>
        <w:rPr>
          <w:rFonts w:hint="eastAsia"/>
        </w:rPr>
        <w:t>在掌握了拼音输入法的基本操作之后，下一步就是不断地练习。可以从日常生活中最常用的词汇开始练习，比如问候语、家庭成员称呼等。还可以通过编写日记或者记录每日的学习心得来进行实际操作，这样不仅能够增加词汇量，还能加深对每个汉字的印象。</w:t>
      </w:r>
    </w:p>
    <w:p w14:paraId="1BBA4A86" w14:textId="77777777" w:rsidR="00D32C92" w:rsidRDefault="00D32C92">
      <w:pPr>
        <w:rPr>
          <w:rFonts w:hint="eastAsia"/>
        </w:rPr>
      </w:pPr>
    </w:p>
    <w:p w14:paraId="572736FD" w14:textId="77777777" w:rsidR="00D32C92" w:rsidRDefault="00D32C92">
      <w:pPr>
        <w:rPr>
          <w:rFonts w:hint="eastAsia"/>
        </w:rPr>
      </w:pPr>
      <w:r>
        <w:rPr>
          <w:rFonts w:hint="eastAsia"/>
        </w:rPr>
        <w:t>利用游戏和软件辅助学习</w:t>
      </w:r>
    </w:p>
    <w:p w14:paraId="202F30B4" w14:textId="77777777" w:rsidR="00D32C92" w:rsidRDefault="00D32C92">
      <w:pPr>
        <w:rPr>
          <w:rFonts w:hint="eastAsia"/>
        </w:rPr>
      </w:pPr>
      <w:r>
        <w:rPr>
          <w:rFonts w:hint="eastAsia"/>
        </w:rPr>
        <w:t>现在有很多专门用于提高打字速度的游戏和软件，它们通常以有趣的方式设计挑战任务，使学习过程不再枯燥乏味。通过这些工具进行练习，可以有效激发学习兴趣，同时也能帮助你发现并改正自己的错误习惯。</w:t>
      </w:r>
    </w:p>
    <w:p w14:paraId="4A8D6070" w14:textId="77777777" w:rsidR="00D32C92" w:rsidRDefault="00D32C92">
      <w:pPr>
        <w:rPr>
          <w:rFonts w:hint="eastAsia"/>
        </w:rPr>
      </w:pPr>
    </w:p>
    <w:p w14:paraId="62EB510F" w14:textId="77777777" w:rsidR="00D32C92" w:rsidRDefault="00D32C92">
      <w:pPr>
        <w:rPr>
          <w:rFonts w:hint="eastAsia"/>
        </w:rPr>
      </w:pPr>
      <w:r>
        <w:rPr>
          <w:rFonts w:hint="eastAsia"/>
        </w:rPr>
        <w:t>坚持不懈地练习</w:t>
      </w:r>
    </w:p>
    <w:p w14:paraId="05323005" w14:textId="77777777" w:rsidR="00D32C92" w:rsidRDefault="00D32C92">
      <w:pPr>
        <w:rPr>
          <w:rFonts w:hint="eastAsia"/>
        </w:rPr>
      </w:pPr>
      <w:r>
        <w:rPr>
          <w:rFonts w:hint="eastAsia"/>
        </w:rPr>
        <w:t>最后也是最重要的一点，就是要保持耐心和恒心。学习任何新技能都不是一蹴而就的事情，需要长时间的努力和积累。每天坚持一定时间的练习，随着时间的推移，你会发现自己的打字速度和准确性都在不断提升。</w:t>
      </w:r>
    </w:p>
    <w:p w14:paraId="5FC20778" w14:textId="77777777" w:rsidR="00D32C92" w:rsidRDefault="00D32C92">
      <w:pPr>
        <w:rPr>
          <w:rFonts w:hint="eastAsia"/>
        </w:rPr>
      </w:pPr>
    </w:p>
    <w:p w14:paraId="0E4BC749" w14:textId="77777777" w:rsidR="00D32C92" w:rsidRDefault="00D32C92">
      <w:pPr>
        <w:rPr>
          <w:rFonts w:hint="eastAsia"/>
        </w:rPr>
      </w:pPr>
      <w:r>
        <w:rPr>
          <w:rFonts w:hint="eastAsia"/>
        </w:rPr>
        <w:t>想要快速学会拼音打字，关键在于打好基础、选择合适的工具、注重实践以及持之以恒的精神。希望上述方法能帮助你在学习拼音打字的路上越走越顺。</w:t>
      </w:r>
    </w:p>
    <w:p w14:paraId="19FDD775" w14:textId="77777777" w:rsidR="00D32C92" w:rsidRDefault="00D32C92">
      <w:pPr>
        <w:rPr>
          <w:rFonts w:hint="eastAsia"/>
        </w:rPr>
      </w:pPr>
    </w:p>
    <w:p w14:paraId="2CAAB954" w14:textId="77777777" w:rsidR="00D32C92" w:rsidRDefault="00D32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0B8F3" w14:textId="3A3F624B" w:rsidR="00962661" w:rsidRDefault="00962661"/>
    <w:sectPr w:rsidR="0096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61"/>
    <w:rsid w:val="00230453"/>
    <w:rsid w:val="00962661"/>
    <w:rsid w:val="00D3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EB96-657D-4F60-B25C-070BD23E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