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8C9E" w14:textId="77777777" w:rsidR="00236631" w:rsidRDefault="00236631">
      <w:pPr>
        <w:rPr>
          <w:rFonts w:hint="eastAsia"/>
        </w:rPr>
      </w:pPr>
      <w:r>
        <w:rPr>
          <w:rFonts w:hint="eastAsia"/>
        </w:rPr>
        <w:t>怎么恢复的拼音九键输入法</w:t>
      </w:r>
    </w:p>
    <w:p w14:paraId="15CD5140" w14:textId="77777777" w:rsidR="00236631" w:rsidRDefault="00236631">
      <w:pPr>
        <w:rPr>
          <w:rFonts w:hint="eastAsia"/>
        </w:rPr>
      </w:pPr>
      <w:r>
        <w:rPr>
          <w:rFonts w:hint="eastAsia"/>
        </w:rPr>
        <w:t>在智能手机和平板电脑逐渐普及的今天，人们对于输入法的需求也愈发多样化。而拼音九键输入法作为早期手机输入的重要方式之一，它凭借简洁的设计和相对较少的学习成本，在很多人心中留下了深刻的印象。但随着全键盘和手写识别等新型输入方法的出现，一些用户可能已经不再使用九键输入法。当您想重新体验或者是因为某些原因需要恢复九键拼音输入法时，应该怎么做呢？</w:t>
      </w:r>
    </w:p>
    <w:p w14:paraId="622E1887" w14:textId="77777777" w:rsidR="00236631" w:rsidRDefault="00236631">
      <w:pPr>
        <w:rPr>
          <w:rFonts w:hint="eastAsia"/>
        </w:rPr>
      </w:pPr>
    </w:p>
    <w:p w14:paraId="66306A6F" w14:textId="77777777" w:rsidR="00236631" w:rsidRDefault="00236631">
      <w:pPr>
        <w:rPr>
          <w:rFonts w:hint="eastAsia"/>
        </w:rPr>
      </w:pPr>
      <w:r>
        <w:rPr>
          <w:rFonts w:hint="eastAsia"/>
        </w:rPr>
        <w:t>了解您的设备</w:t>
      </w:r>
    </w:p>
    <w:p w14:paraId="6A18B9C2" w14:textId="77777777" w:rsidR="00236631" w:rsidRDefault="00236631">
      <w:pPr>
        <w:rPr>
          <w:rFonts w:hint="eastAsia"/>
        </w:rPr>
      </w:pPr>
      <w:r>
        <w:rPr>
          <w:rFonts w:hint="eastAsia"/>
        </w:rPr>
        <w:t>要恢复拼音九键输入法，您需要了解自己所使用的设备类型。不同的操作系统（如Android或iOS）有不同的设置路径，同时不同品牌和型号的设备也可能存在差异。因此，在尝试恢复九键输入法之前，请确保您知道如何访问设备上的“设置”菜单以及找到与语言和输入相关的选项。</w:t>
      </w:r>
    </w:p>
    <w:p w14:paraId="49C3F64B" w14:textId="77777777" w:rsidR="00236631" w:rsidRDefault="00236631">
      <w:pPr>
        <w:rPr>
          <w:rFonts w:hint="eastAsia"/>
        </w:rPr>
      </w:pPr>
    </w:p>
    <w:p w14:paraId="271685C7" w14:textId="77777777" w:rsidR="00236631" w:rsidRDefault="00236631">
      <w:pPr>
        <w:rPr>
          <w:rFonts w:hint="eastAsia"/>
        </w:rPr>
      </w:pPr>
      <w:r>
        <w:rPr>
          <w:rFonts w:hint="eastAsia"/>
        </w:rPr>
        <w:t>选择合适的输入法应用</w:t>
      </w:r>
    </w:p>
    <w:p w14:paraId="5A6459BF" w14:textId="77777777" w:rsidR="00236631" w:rsidRDefault="00236631">
      <w:pPr>
        <w:rPr>
          <w:rFonts w:hint="eastAsia"/>
        </w:rPr>
      </w:pPr>
      <w:r>
        <w:rPr>
          <w:rFonts w:hint="eastAsia"/>
        </w:rPr>
        <w:t>接下来，您需要确认当前使用的输入法应用程序是否支持九键模式。大多数流行的第三方输入法，例如搜狗输入法、百度输入法等，都提供了多种键盘布局供用户选择，包括传统的九宫格九键输入。如果默认的系统输入法不满足需求，可以考虑下载并安装一个兼容性更好且功能更丰富的第三方输入法应用。</w:t>
      </w:r>
    </w:p>
    <w:p w14:paraId="19E872B9" w14:textId="77777777" w:rsidR="00236631" w:rsidRDefault="00236631">
      <w:pPr>
        <w:rPr>
          <w:rFonts w:hint="eastAsia"/>
        </w:rPr>
      </w:pPr>
    </w:p>
    <w:p w14:paraId="7CDFAE58" w14:textId="77777777" w:rsidR="00236631" w:rsidRDefault="00236631">
      <w:pPr>
        <w:rPr>
          <w:rFonts w:hint="eastAsia"/>
        </w:rPr>
      </w:pPr>
      <w:r>
        <w:rPr>
          <w:rFonts w:hint="eastAsia"/>
        </w:rPr>
        <w:t>调整输入法设置</w:t>
      </w:r>
    </w:p>
    <w:p w14:paraId="740AD930" w14:textId="77777777" w:rsidR="00236631" w:rsidRDefault="00236631">
      <w:pPr>
        <w:rPr>
          <w:rFonts w:hint="eastAsia"/>
        </w:rPr>
      </w:pPr>
      <w:r>
        <w:rPr>
          <w:rFonts w:hint="eastAsia"/>
        </w:rPr>
        <w:t>一旦选择了合适的输入法应用程序后，进入其设置界面，寻找有关键盘布局或输入模式的选项。在这里，您可以切换到九键拼音模式，并根据个人喜好调整其他相关设置，比如预测文本、自动纠错等功能。部分高级输入法还允许自定义按键映射，这使得您可以按照自己的习惯来优化打字效率。</w:t>
      </w:r>
    </w:p>
    <w:p w14:paraId="75669FBD" w14:textId="77777777" w:rsidR="00236631" w:rsidRDefault="00236631">
      <w:pPr>
        <w:rPr>
          <w:rFonts w:hint="eastAsia"/>
        </w:rPr>
      </w:pPr>
    </w:p>
    <w:p w14:paraId="2A58D361" w14:textId="77777777" w:rsidR="00236631" w:rsidRDefault="00236631">
      <w:pPr>
        <w:rPr>
          <w:rFonts w:hint="eastAsia"/>
        </w:rPr>
      </w:pPr>
      <w:r>
        <w:rPr>
          <w:rFonts w:hint="eastAsia"/>
        </w:rPr>
        <w:t>练习与适应</w:t>
      </w:r>
    </w:p>
    <w:p w14:paraId="4430FED6" w14:textId="77777777" w:rsidR="00236631" w:rsidRDefault="00236631">
      <w:pPr>
        <w:rPr>
          <w:rFonts w:hint="eastAsia"/>
        </w:rPr>
      </w:pPr>
      <w:r>
        <w:rPr>
          <w:rFonts w:hint="eastAsia"/>
        </w:rPr>
        <w:t>恢复了九键拼音输入法之后，刚开始可能会觉得不太顺手，因为与全键盘相比，九键输入需要更多的记忆和练习才能达到流畅的速度。不要担心，随着时间推移和不断练习，您将很快适应这种新的/旧的输入方式。记得利用空闲时间多做练习，熟悉各个字母对应的数字键位置，这样可以帮助提高打字速度和准确性。</w:t>
      </w:r>
    </w:p>
    <w:p w14:paraId="5C963B56" w14:textId="77777777" w:rsidR="00236631" w:rsidRDefault="00236631">
      <w:pPr>
        <w:rPr>
          <w:rFonts w:hint="eastAsia"/>
        </w:rPr>
      </w:pPr>
    </w:p>
    <w:p w14:paraId="666DEE20" w14:textId="77777777" w:rsidR="00236631" w:rsidRDefault="00236631">
      <w:pPr>
        <w:rPr>
          <w:rFonts w:hint="eastAsia"/>
        </w:rPr>
      </w:pPr>
      <w:r>
        <w:rPr>
          <w:rFonts w:hint="eastAsia"/>
        </w:rPr>
        <w:t>最后的总结</w:t>
      </w:r>
    </w:p>
    <w:p w14:paraId="6E15659A" w14:textId="77777777" w:rsidR="00236631" w:rsidRDefault="00236631">
      <w:pPr>
        <w:rPr>
          <w:rFonts w:hint="eastAsia"/>
        </w:rPr>
      </w:pPr>
      <w:r>
        <w:rPr>
          <w:rFonts w:hint="eastAsia"/>
        </w:rPr>
        <w:t>恢复拼音九键输入法并不是一件复杂的事情。只要您清楚地知道自己设备的操作系统和输入法软件的特点，就可以轻松地通过上述步骤完成设置。无论您是为了怀念过去还是为了特定场合下的便利，九键输入法都能为您提供一种独特的输入体验。希望这篇指南能够帮助您顺利找回曾经熟悉的打字感觉！</w:t>
      </w:r>
    </w:p>
    <w:p w14:paraId="62A66C9F" w14:textId="77777777" w:rsidR="00236631" w:rsidRDefault="00236631">
      <w:pPr>
        <w:rPr>
          <w:rFonts w:hint="eastAsia"/>
        </w:rPr>
      </w:pPr>
    </w:p>
    <w:p w14:paraId="5484F153" w14:textId="77777777" w:rsidR="00236631" w:rsidRDefault="00236631">
      <w:pPr>
        <w:rPr>
          <w:rFonts w:hint="eastAsia"/>
        </w:rPr>
      </w:pPr>
      <w:r>
        <w:rPr>
          <w:rFonts w:hint="eastAsia"/>
        </w:rPr>
        <w:t>本文是由每日文章网(2345lzwz.cn)为大家创作</w:t>
      </w:r>
    </w:p>
    <w:p w14:paraId="2D176902" w14:textId="25A20ACC" w:rsidR="007D4AD6" w:rsidRDefault="007D4AD6"/>
    <w:sectPr w:rsidR="007D4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D6"/>
    <w:rsid w:val="00236631"/>
    <w:rsid w:val="0075097D"/>
    <w:rsid w:val="007D4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1ACF2-55C6-45A3-A584-3354FF37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AD6"/>
    <w:rPr>
      <w:rFonts w:cstheme="majorBidi"/>
      <w:color w:val="2F5496" w:themeColor="accent1" w:themeShade="BF"/>
      <w:sz w:val="28"/>
      <w:szCs w:val="28"/>
    </w:rPr>
  </w:style>
  <w:style w:type="character" w:customStyle="1" w:styleId="50">
    <w:name w:val="标题 5 字符"/>
    <w:basedOn w:val="a0"/>
    <w:link w:val="5"/>
    <w:uiPriority w:val="9"/>
    <w:semiHidden/>
    <w:rsid w:val="007D4AD6"/>
    <w:rPr>
      <w:rFonts w:cstheme="majorBidi"/>
      <w:color w:val="2F5496" w:themeColor="accent1" w:themeShade="BF"/>
      <w:sz w:val="24"/>
    </w:rPr>
  </w:style>
  <w:style w:type="character" w:customStyle="1" w:styleId="60">
    <w:name w:val="标题 6 字符"/>
    <w:basedOn w:val="a0"/>
    <w:link w:val="6"/>
    <w:uiPriority w:val="9"/>
    <w:semiHidden/>
    <w:rsid w:val="007D4AD6"/>
    <w:rPr>
      <w:rFonts w:cstheme="majorBidi"/>
      <w:b/>
      <w:bCs/>
      <w:color w:val="2F5496" w:themeColor="accent1" w:themeShade="BF"/>
    </w:rPr>
  </w:style>
  <w:style w:type="character" w:customStyle="1" w:styleId="70">
    <w:name w:val="标题 7 字符"/>
    <w:basedOn w:val="a0"/>
    <w:link w:val="7"/>
    <w:uiPriority w:val="9"/>
    <w:semiHidden/>
    <w:rsid w:val="007D4AD6"/>
    <w:rPr>
      <w:rFonts w:cstheme="majorBidi"/>
      <w:b/>
      <w:bCs/>
      <w:color w:val="595959" w:themeColor="text1" w:themeTint="A6"/>
    </w:rPr>
  </w:style>
  <w:style w:type="character" w:customStyle="1" w:styleId="80">
    <w:name w:val="标题 8 字符"/>
    <w:basedOn w:val="a0"/>
    <w:link w:val="8"/>
    <w:uiPriority w:val="9"/>
    <w:semiHidden/>
    <w:rsid w:val="007D4AD6"/>
    <w:rPr>
      <w:rFonts w:cstheme="majorBidi"/>
      <w:color w:val="595959" w:themeColor="text1" w:themeTint="A6"/>
    </w:rPr>
  </w:style>
  <w:style w:type="character" w:customStyle="1" w:styleId="90">
    <w:name w:val="标题 9 字符"/>
    <w:basedOn w:val="a0"/>
    <w:link w:val="9"/>
    <w:uiPriority w:val="9"/>
    <w:semiHidden/>
    <w:rsid w:val="007D4AD6"/>
    <w:rPr>
      <w:rFonts w:eastAsiaTheme="majorEastAsia" w:cstheme="majorBidi"/>
      <w:color w:val="595959" w:themeColor="text1" w:themeTint="A6"/>
    </w:rPr>
  </w:style>
  <w:style w:type="paragraph" w:styleId="a3">
    <w:name w:val="Title"/>
    <w:basedOn w:val="a"/>
    <w:next w:val="a"/>
    <w:link w:val="a4"/>
    <w:uiPriority w:val="10"/>
    <w:qFormat/>
    <w:rsid w:val="007D4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AD6"/>
    <w:pPr>
      <w:spacing w:before="160"/>
      <w:jc w:val="center"/>
    </w:pPr>
    <w:rPr>
      <w:i/>
      <w:iCs/>
      <w:color w:val="404040" w:themeColor="text1" w:themeTint="BF"/>
    </w:rPr>
  </w:style>
  <w:style w:type="character" w:customStyle="1" w:styleId="a8">
    <w:name w:val="引用 字符"/>
    <w:basedOn w:val="a0"/>
    <w:link w:val="a7"/>
    <w:uiPriority w:val="29"/>
    <w:rsid w:val="007D4AD6"/>
    <w:rPr>
      <w:i/>
      <w:iCs/>
      <w:color w:val="404040" w:themeColor="text1" w:themeTint="BF"/>
    </w:rPr>
  </w:style>
  <w:style w:type="paragraph" w:styleId="a9">
    <w:name w:val="List Paragraph"/>
    <w:basedOn w:val="a"/>
    <w:uiPriority w:val="34"/>
    <w:qFormat/>
    <w:rsid w:val="007D4AD6"/>
    <w:pPr>
      <w:ind w:left="720"/>
      <w:contextualSpacing/>
    </w:pPr>
  </w:style>
  <w:style w:type="character" w:styleId="aa">
    <w:name w:val="Intense Emphasis"/>
    <w:basedOn w:val="a0"/>
    <w:uiPriority w:val="21"/>
    <w:qFormat/>
    <w:rsid w:val="007D4AD6"/>
    <w:rPr>
      <w:i/>
      <w:iCs/>
      <w:color w:val="2F5496" w:themeColor="accent1" w:themeShade="BF"/>
    </w:rPr>
  </w:style>
  <w:style w:type="paragraph" w:styleId="ab">
    <w:name w:val="Intense Quote"/>
    <w:basedOn w:val="a"/>
    <w:next w:val="a"/>
    <w:link w:val="ac"/>
    <w:uiPriority w:val="30"/>
    <w:qFormat/>
    <w:rsid w:val="007D4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AD6"/>
    <w:rPr>
      <w:i/>
      <w:iCs/>
      <w:color w:val="2F5496" w:themeColor="accent1" w:themeShade="BF"/>
    </w:rPr>
  </w:style>
  <w:style w:type="character" w:styleId="ad">
    <w:name w:val="Intense Reference"/>
    <w:basedOn w:val="a0"/>
    <w:uiPriority w:val="32"/>
    <w:qFormat/>
    <w:rsid w:val="007D4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