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0FD9" w14:textId="77777777" w:rsidR="00AA4A98" w:rsidRDefault="00AA4A98">
      <w:pPr>
        <w:rPr>
          <w:rFonts w:hint="eastAsia"/>
        </w:rPr>
      </w:pPr>
      <w:r>
        <w:rPr>
          <w:rFonts w:hint="eastAsia"/>
        </w:rPr>
        <w:t>怎么才能拼个姐妹去重庆旅游呢</w:t>
      </w:r>
    </w:p>
    <w:p w14:paraId="2FF0F658" w14:textId="77777777" w:rsidR="00AA4A98" w:rsidRDefault="00AA4A98">
      <w:pPr>
        <w:rPr>
          <w:rFonts w:hint="eastAsia"/>
        </w:rPr>
      </w:pPr>
      <w:r>
        <w:rPr>
          <w:rFonts w:hint="eastAsia"/>
        </w:rPr>
        <w:t>重庆，这座充满魅力的城市，以其独特的山城风光、丰富的历史文化以及诱人的美食吸引着无数游客的目光。对于想要体验不一样的旅行方式的人来说，和一群姐妹一起出游是个不错的选择。如何才能成功地组织这样一次愉快的重庆之旅呢？这里有几个小建议可以帮助你找到志同道合的伙伴，共同开启一段难忘的旅程。</w:t>
      </w:r>
    </w:p>
    <w:p w14:paraId="62B83989" w14:textId="77777777" w:rsidR="00AA4A98" w:rsidRDefault="00AA4A98">
      <w:pPr>
        <w:rPr>
          <w:rFonts w:hint="eastAsia"/>
        </w:rPr>
      </w:pPr>
    </w:p>
    <w:p w14:paraId="7A1BA589" w14:textId="77777777" w:rsidR="00AA4A98" w:rsidRDefault="00AA4A98">
      <w:pPr>
        <w:rPr>
          <w:rFonts w:hint="eastAsia"/>
        </w:rPr>
      </w:pPr>
      <w:r>
        <w:rPr>
          <w:rFonts w:hint="eastAsia"/>
        </w:rPr>
        <w:t>选择合适的出行时间</w:t>
      </w:r>
    </w:p>
    <w:p w14:paraId="54B9FF32" w14:textId="77777777" w:rsidR="00AA4A98" w:rsidRDefault="00AA4A98">
      <w:pPr>
        <w:rPr>
          <w:rFonts w:hint="eastAsia"/>
        </w:rPr>
      </w:pPr>
      <w:r>
        <w:rPr>
          <w:rFonts w:hint="eastAsia"/>
        </w:rPr>
        <w:t>决定一个大家都方便的时间是关键。重庆的气候四季分明，每个季节都有其特色，春天可以欣赏到漫山遍野的花朵；夏天虽热但有避暑胜地可供选择；秋天是观赏红叶的好时节；冬天则可以在温泉中放松身心。根据姐妹们的时间安排和喜好来定夺，确保大家都能享受这次旅行。</w:t>
      </w:r>
    </w:p>
    <w:p w14:paraId="0DF8709C" w14:textId="77777777" w:rsidR="00AA4A98" w:rsidRDefault="00AA4A98">
      <w:pPr>
        <w:rPr>
          <w:rFonts w:hint="eastAsia"/>
        </w:rPr>
      </w:pPr>
    </w:p>
    <w:p w14:paraId="4489BB9D" w14:textId="77777777" w:rsidR="00AA4A98" w:rsidRDefault="00AA4A98">
      <w:pPr>
        <w:rPr>
          <w:rFonts w:hint="eastAsia"/>
        </w:rPr>
      </w:pPr>
      <w:r>
        <w:rPr>
          <w:rFonts w:hint="eastAsia"/>
        </w:rPr>
        <w:t>利用社交平台发布信息</w:t>
      </w:r>
    </w:p>
    <w:p w14:paraId="644AB9DA" w14:textId="77777777" w:rsidR="00AA4A98" w:rsidRDefault="00AA4A98">
      <w:pPr>
        <w:rPr>
          <w:rFonts w:hint="eastAsia"/>
        </w:rPr>
      </w:pPr>
      <w:r>
        <w:rPr>
          <w:rFonts w:hint="eastAsia"/>
        </w:rPr>
        <w:t>接下来，利用社交媒体的力量来寻找同行者吧。朋友圈、微博、豆瓣小组或是各种兴趣群组都是不错的宣传渠道。你可以创建一个活动帖子，详细介绍你想去重庆的原因、计划停留的时间长度、预算范围以及期望的游玩风格（如休闲观光或探险）。记得要真诚且具体，这样更容易吸引到真正感兴趣的人加入。</w:t>
      </w:r>
    </w:p>
    <w:p w14:paraId="2FDD172E" w14:textId="77777777" w:rsidR="00AA4A98" w:rsidRDefault="00AA4A98">
      <w:pPr>
        <w:rPr>
          <w:rFonts w:hint="eastAsia"/>
        </w:rPr>
      </w:pPr>
    </w:p>
    <w:p w14:paraId="54E660FC" w14:textId="77777777" w:rsidR="00AA4A98" w:rsidRDefault="00AA4A98">
      <w:pPr>
        <w:rPr>
          <w:rFonts w:hint="eastAsia"/>
        </w:rPr>
      </w:pPr>
      <w:r>
        <w:rPr>
          <w:rFonts w:hint="eastAsia"/>
        </w:rPr>
        <w:t>建立信任与沟通</w:t>
      </w:r>
    </w:p>
    <w:p w14:paraId="45ECB03A" w14:textId="77777777" w:rsidR="00AA4A98" w:rsidRDefault="00AA4A98">
      <w:pPr>
        <w:rPr>
          <w:rFonts w:hint="eastAsia"/>
        </w:rPr>
      </w:pPr>
      <w:r>
        <w:rPr>
          <w:rFonts w:hint="eastAsia"/>
        </w:rPr>
        <w:t>当有人表示感兴趣时，建立起彼此之间的信任非常重要。可以通过线上聊天先了解对方的性格特点、生活习惯等，看看是否合适成为旅途中的好伙伴。如果条件允许的话，还可以尝试线下见面，进一步加深了解。同时也要保持开放的态度，接受不同的意见，为整个团队营造和谐的氛围。</w:t>
      </w:r>
    </w:p>
    <w:p w14:paraId="1856790E" w14:textId="77777777" w:rsidR="00AA4A98" w:rsidRDefault="00AA4A98">
      <w:pPr>
        <w:rPr>
          <w:rFonts w:hint="eastAsia"/>
        </w:rPr>
      </w:pPr>
    </w:p>
    <w:p w14:paraId="5B77A952" w14:textId="77777777" w:rsidR="00AA4A98" w:rsidRDefault="00AA4A98">
      <w:pPr>
        <w:rPr>
          <w:rFonts w:hint="eastAsia"/>
        </w:rPr>
      </w:pPr>
      <w:r>
        <w:rPr>
          <w:rFonts w:hint="eastAsia"/>
        </w:rPr>
        <w:t>规划行程细节</w:t>
      </w:r>
    </w:p>
    <w:p w14:paraId="6FA42979" w14:textId="77777777" w:rsidR="00AA4A98" w:rsidRDefault="00AA4A98">
      <w:pPr>
        <w:rPr>
          <w:rFonts w:hint="eastAsia"/>
        </w:rPr>
      </w:pPr>
      <w:r>
        <w:rPr>
          <w:rFonts w:hint="eastAsia"/>
        </w:rPr>
        <w:t>确定了同行者之后，就该着手规划具体的行程了。考虑到每个人可能有不同的偏好，在制定路线时尽量做到多样化，包括但不限于热门景点、当地小吃街、购物商场等。提前预订住宿和交通工具也很必要，这不仅能保证旅行的顺利进行，还能节省不少开支。</w:t>
      </w:r>
    </w:p>
    <w:p w14:paraId="0658190E" w14:textId="77777777" w:rsidR="00AA4A98" w:rsidRDefault="00AA4A98">
      <w:pPr>
        <w:rPr>
          <w:rFonts w:hint="eastAsia"/>
        </w:rPr>
      </w:pPr>
    </w:p>
    <w:p w14:paraId="4F4E38C4" w14:textId="77777777" w:rsidR="00AA4A98" w:rsidRDefault="00AA4A98">
      <w:pPr>
        <w:rPr>
          <w:rFonts w:hint="eastAsia"/>
        </w:rPr>
      </w:pPr>
      <w:r>
        <w:rPr>
          <w:rFonts w:hint="eastAsia"/>
        </w:rPr>
        <w:t>准备应急方案</w:t>
      </w:r>
    </w:p>
    <w:p w14:paraId="0F8B454E" w14:textId="77777777" w:rsidR="00AA4A98" w:rsidRDefault="00AA4A98">
      <w:pPr>
        <w:rPr>
          <w:rFonts w:hint="eastAsia"/>
        </w:rPr>
      </w:pPr>
      <w:r>
        <w:rPr>
          <w:rFonts w:hint="eastAsia"/>
        </w:rPr>
        <w:t>不要忘记准备好应对突发情况的预案。无论是天气变化还是个人身体不适，都需要有一定的应对措施。购买适当的保险、携带常用药品、记住紧急联系方式等都是非常实用的做法。这样一来，即便遇到意外也能从容应对，让整个旅程更加安心。</w:t>
      </w:r>
    </w:p>
    <w:p w14:paraId="144332E2" w14:textId="77777777" w:rsidR="00AA4A98" w:rsidRDefault="00AA4A98">
      <w:pPr>
        <w:rPr>
          <w:rFonts w:hint="eastAsia"/>
        </w:rPr>
      </w:pPr>
    </w:p>
    <w:p w14:paraId="37A1AA0B" w14:textId="77777777" w:rsidR="00AA4A98" w:rsidRDefault="00AA4A98">
      <w:pPr>
        <w:rPr>
          <w:rFonts w:hint="eastAsia"/>
        </w:rPr>
      </w:pPr>
      <w:r>
        <w:rPr>
          <w:rFonts w:hint="eastAsia"/>
        </w:rPr>
        <w:t>最后的总结</w:t>
      </w:r>
    </w:p>
    <w:p w14:paraId="70EA2C62" w14:textId="77777777" w:rsidR="00AA4A98" w:rsidRDefault="00AA4A98">
      <w:pPr>
        <w:rPr>
          <w:rFonts w:hint="eastAsia"/>
        </w:rPr>
      </w:pPr>
      <w:r>
        <w:rPr>
          <w:rFonts w:hint="eastAsia"/>
        </w:rPr>
        <w:t>通过精心策划并与姐妹们共同努力，相信你们一定能拥有一段既有趣又安全的重庆之旅。希望上述建议能够帮助到正在为此烦恼的朋友们，愿大家都能找到最适合自己的旅行方式，留下美好的回忆。</w:t>
      </w:r>
    </w:p>
    <w:p w14:paraId="6BBE2FE9" w14:textId="77777777" w:rsidR="00AA4A98" w:rsidRDefault="00AA4A98">
      <w:pPr>
        <w:rPr>
          <w:rFonts w:hint="eastAsia"/>
        </w:rPr>
      </w:pPr>
    </w:p>
    <w:p w14:paraId="2A7C9DD3" w14:textId="77777777" w:rsidR="00AA4A98" w:rsidRDefault="00AA4A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38823" w14:textId="7A40FED1" w:rsidR="007A1983" w:rsidRDefault="007A1983"/>
    <w:sectPr w:rsidR="007A1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83"/>
    <w:rsid w:val="0075097D"/>
    <w:rsid w:val="007A1983"/>
    <w:rsid w:val="00A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EF95E-39FA-4366-8C2A-49F7302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