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AFD2" w14:textId="77777777" w:rsidR="00DC0FAB" w:rsidRDefault="00DC0FAB">
      <w:pPr>
        <w:rPr>
          <w:rFonts w:hint="eastAsia"/>
        </w:rPr>
      </w:pPr>
      <w:r>
        <w:rPr>
          <w:rFonts w:hint="eastAsia"/>
        </w:rPr>
        <w:t>怎么把微软的拼音改成搜狗：了解输入法的基础</w:t>
      </w:r>
    </w:p>
    <w:p w14:paraId="52D7A4C5" w14:textId="77777777" w:rsidR="00DC0FAB" w:rsidRDefault="00DC0FAB">
      <w:pPr>
        <w:rPr>
          <w:rFonts w:hint="eastAsia"/>
        </w:rPr>
      </w:pPr>
      <w:r>
        <w:rPr>
          <w:rFonts w:hint="eastAsia"/>
        </w:rPr>
        <w:t>在中文计算机用户中，输入法是不可或缺的工具。无论是操作系统自带的微软拼音，还是第三方输入法如搜狗拼音，它们都旨在帮助用户快速准确地将中文字符输入到计算机或移动设备中。每种输入法都有其特色和优势，而选择适合自己的输入法可以大幅提升打字效率和使用体验。对于想要从微软拼音切换到搜狗拼音的用户来说，了解这两款输入法的基本功能和设置方法是第一步。</w:t>
      </w:r>
    </w:p>
    <w:p w14:paraId="5EB3F1D0" w14:textId="77777777" w:rsidR="00DC0FAB" w:rsidRDefault="00DC0FAB">
      <w:pPr>
        <w:rPr>
          <w:rFonts w:hint="eastAsia"/>
        </w:rPr>
      </w:pPr>
    </w:p>
    <w:p w14:paraId="0A8B175D" w14:textId="77777777" w:rsidR="00DC0FAB" w:rsidRDefault="00DC0FAB">
      <w:pPr>
        <w:rPr>
          <w:rFonts w:hint="eastAsia"/>
        </w:rPr>
      </w:pPr>
      <w:r>
        <w:rPr>
          <w:rFonts w:hint="eastAsia"/>
        </w:rPr>
        <w:t>为什么考虑更换到搜狗拼音？</w:t>
      </w:r>
    </w:p>
    <w:p w14:paraId="08B3C964" w14:textId="77777777" w:rsidR="00DC0FAB" w:rsidRDefault="00DC0FAB">
      <w:pPr>
        <w:rPr>
          <w:rFonts w:hint="eastAsia"/>
        </w:rPr>
      </w:pPr>
      <w:r>
        <w:rPr>
          <w:rFonts w:hint="eastAsia"/>
        </w:rPr>
        <w:t>搜狗拼音以其智能预测、词库丰富、个性化皮肤等功能受到广大用户的喜爱。它不仅能够根据用户的打字习惯不断优化候选词，还提供了大量实用的附加功能，例如快捷短语、表情符号插入等。搜狗拼音定期更新以保持与最新操作系统版本兼容，并且修复可能存在的漏洞。因此，许多用户选择搜狗拼音作为他们的首选中文输入法，以享受更加流畅和个性化的输入体验。</w:t>
      </w:r>
    </w:p>
    <w:p w14:paraId="16944217" w14:textId="77777777" w:rsidR="00DC0FAB" w:rsidRDefault="00DC0FAB">
      <w:pPr>
        <w:rPr>
          <w:rFonts w:hint="eastAsia"/>
        </w:rPr>
      </w:pPr>
    </w:p>
    <w:p w14:paraId="4436AE34" w14:textId="77777777" w:rsidR="00DC0FAB" w:rsidRDefault="00DC0FAB">
      <w:pPr>
        <w:rPr>
          <w:rFonts w:hint="eastAsia"/>
        </w:rPr>
      </w:pPr>
      <w:r>
        <w:rPr>
          <w:rFonts w:hint="eastAsia"/>
        </w:rPr>
        <w:t>准备工作：下载安装搜狗拼音输入法</w:t>
      </w:r>
    </w:p>
    <w:p w14:paraId="0B491785" w14:textId="77777777" w:rsidR="00DC0FAB" w:rsidRDefault="00DC0FAB">
      <w:pPr>
        <w:rPr>
          <w:rFonts w:hint="eastAsia"/>
        </w:rPr>
      </w:pPr>
      <w:r>
        <w:rPr>
          <w:rFonts w:hint="eastAsia"/>
        </w:rPr>
        <w:t>要将系统默认的微软拼音改为搜狗拼音，首先需要访问搜狗官方网站（https://pinyin.sogou.com/），在这里您可以找到适用于Windows系统的最新版搜狗拼音输入法。点击页面上的“立即下载”按钮后，按照提示完成软件的下载和安装过程。安装过程中，请仔细阅读每个步骤的说明，确保选择了正确的选项来适应您的需求。如果担心隐私问题，可以在安装时取消勾选不必要的附加组件或推荐程序。</w:t>
      </w:r>
    </w:p>
    <w:p w14:paraId="483B9593" w14:textId="77777777" w:rsidR="00DC0FAB" w:rsidRDefault="00DC0FAB">
      <w:pPr>
        <w:rPr>
          <w:rFonts w:hint="eastAsia"/>
        </w:rPr>
      </w:pPr>
    </w:p>
    <w:p w14:paraId="036F5082" w14:textId="77777777" w:rsidR="00DC0FAB" w:rsidRDefault="00DC0FAB">
      <w:pPr>
        <w:rPr>
          <w:rFonts w:hint="eastAsia"/>
        </w:rPr>
      </w:pPr>
      <w:r>
        <w:rPr>
          <w:rFonts w:hint="eastAsia"/>
        </w:rPr>
        <w:t>卸载或禁用微软拼音输入法</w:t>
      </w:r>
    </w:p>
    <w:p w14:paraId="4EA37FBB" w14:textId="77777777" w:rsidR="00DC0FAB" w:rsidRDefault="00DC0FAB">
      <w:pPr>
        <w:rPr>
          <w:rFonts w:hint="eastAsia"/>
        </w:rPr>
      </w:pPr>
      <w:r>
        <w:rPr>
          <w:rFonts w:hint="eastAsia"/>
        </w:rPr>
        <w:t>为了使搜狗拼音成为您电脑上唯一或者主要使用的中文输入法，建议您考虑卸载或禁用微软自带的拼音输入法。这可以通过控制面板中的“区域和语言”设置实现。进入“键盘和语言”选项卡，然后点击“更改键盘...”，在弹出窗口中移除不需要的输入法。如果您只是想暂时停用而不是完全删除，则可以在任务栏的语言栏右键菜单中管理可用输入法列表。</w:t>
      </w:r>
    </w:p>
    <w:p w14:paraId="41A91049" w14:textId="77777777" w:rsidR="00DC0FAB" w:rsidRDefault="00DC0FAB">
      <w:pPr>
        <w:rPr>
          <w:rFonts w:hint="eastAsia"/>
        </w:rPr>
      </w:pPr>
    </w:p>
    <w:p w14:paraId="16A8D04E" w14:textId="77777777" w:rsidR="00DC0FAB" w:rsidRDefault="00DC0FAB">
      <w:pPr>
        <w:rPr>
          <w:rFonts w:hint="eastAsia"/>
        </w:rPr>
      </w:pPr>
      <w:r>
        <w:rPr>
          <w:rFonts w:hint="eastAsia"/>
        </w:rPr>
        <w:t>配置搜狗拼音为默认输入法</w:t>
      </w:r>
    </w:p>
    <w:p w14:paraId="30000B47" w14:textId="77777777" w:rsidR="00DC0FAB" w:rsidRDefault="00DC0FAB">
      <w:pPr>
        <w:rPr>
          <w:rFonts w:hint="eastAsia"/>
        </w:rPr>
      </w:pPr>
      <w:r>
        <w:rPr>
          <w:rFonts w:hint="eastAsia"/>
        </w:rPr>
        <w:t>安装完成后，打开搜狗拼音设置向导，根据个人喜好调整各项参数，包括但不限于界面样式、候选条位置、云输入开关等。特别重要的是，在“高级设置”里指定搜狗拼音为您计算机的默认中文输入法。这样每当您切换到中文输入模式时，默认就会调用搜狗拼音，从而避免了频繁的手动切换操作。记得检查是否启用了自动更新功能，以便及时获取官方提供的新特性及安全补丁。</w:t>
      </w:r>
    </w:p>
    <w:p w14:paraId="581BF5CC" w14:textId="77777777" w:rsidR="00DC0FAB" w:rsidRDefault="00DC0FAB">
      <w:pPr>
        <w:rPr>
          <w:rFonts w:hint="eastAsia"/>
        </w:rPr>
      </w:pPr>
    </w:p>
    <w:p w14:paraId="0831DD84" w14:textId="77777777" w:rsidR="00DC0FAB" w:rsidRDefault="00DC0FAB">
      <w:pPr>
        <w:rPr>
          <w:rFonts w:hint="eastAsia"/>
        </w:rPr>
      </w:pPr>
      <w:r>
        <w:rPr>
          <w:rFonts w:hint="eastAsia"/>
        </w:rPr>
        <w:t>熟悉并优化搜狗拼音的使用</w:t>
      </w:r>
    </w:p>
    <w:p w14:paraId="09DFD94C" w14:textId="77777777" w:rsidR="00DC0FAB" w:rsidRDefault="00DC0FAB">
      <w:pPr>
        <w:rPr>
          <w:rFonts w:hint="eastAsia"/>
        </w:rPr>
      </w:pPr>
      <w:r>
        <w:rPr>
          <w:rFonts w:hint="eastAsia"/>
        </w:rPr>
        <w:t>初次使用搜狗拼音可能会觉得有些陌生，但不必担心，这款输入法拥有非常详细的帮助文档和在线教程，可以帮助您迅速上手。尝试利用它的自定义短语功能创建常用词汇的快捷方式，还可以通过上传个人词典进一步扩充内部词库。不要忘记探索其他便捷特性，比如语音输入、手写板识别等，这些都能让您的打字变得更加轻松愉快。</w:t>
      </w:r>
    </w:p>
    <w:p w14:paraId="70B53F39" w14:textId="77777777" w:rsidR="00DC0FAB" w:rsidRDefault="00DC0FAB">
      <w:pPr>
        <w:rPr>
          <w:rFonts w:hint="eastAsia"/>
        </w:rPr>
      </w:pPr>
    </w:p>
    <w:p w14:paraId="71116F41" w14:textId="77777777" w:rsidR="00DC0FAB" w:rsidRDefault="00DC0FAB">
      <w:pPr>
        <w:rPr>
          <w:rFonts w:hint="eastAsia"/>
        </w:rPr>
      </w:pPr>
      <w:r>
        <w:rPr>
          <w:rFonts w:hint="eastAsia"/>
        </w:rPr>
        <w:t>最后的总结：成功切换后的注意事项</w:t>
      </w:r>
    </w:p>
    <w:p w14:paraId="196B2117" w14:textId="77777777" w:rsidR="00DC0FAB" w:rsidRDefault="00DC0FAB">
      <w:pPr>
        <w:rPr>
          <w:rFonts w:hint="eastAsia"/>
        </w:rPr>
      </w:pPr>
      <w:r>
        <w:rPr>
          <w:rFonts w:hint="eastAsia"/>
        </w:rPr>
        <w:t>完成上述所有步骤之后，恭喜您已经成功将微软拼音改为了搜狗拼音！接下来的日子里，随着对新输入法越来越熟悉，相信您的打字速度会逐渐提高，用户体验也会得到显著改善。不过需要注意的是，任何改变都需要一定时间去适应，所以请给搜狗拼音一个机会，让它融入到您的日常工作中。如果您遇到任何问题或有任何疑问，随时可以访问搜狗社区论坛寻求帮助和支持。</w:t>
      </w:r>
    </w:p>
    <w:p w14:paraId="00445F97" w14:textId="77777777" w:rsidR="00DC0FAB" w:rsidRDefault="00DC0FAB">
      <w:pPr>
        <w:rPr>
          <w:rFonts w:hint="eastAsia"/>
        </w:rPr>
      </w:pPr>
    </w:p>
    <w:p w14:paraId="46ABA461" w14:textId="77777777" w:rsidR="00DC0FAB" w:rsidRDefault="00DC0FAB">
      <w:pPr>
        <w:rPr>
          <w:rFonts w:hint="eastAsia"/>
        </w:rPr>
      </w:pPr>
      <w:r>
        <w:rPr>
          <w:rFonts w:hint="eastAsia"/>
        </w:rPr>
        <w:t>本文是由每日文章网(2345lzwz.cn)为大家创作</w:t>
      </w:r>
    </w:p>
    <w:p w14:paraId="142D532D" w14:textId="5A13DA54" w:rsidR="005E6104" w:rsidRDefault="005E6104"/>
    <w:sectPr w:rsidR="005E6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04"/>
    <w:rsid w:val="005E6104"/>
    <w:rsid w:val="007F2201"/>
    <w:rsid w:val="00DC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8AA83-3999-42B6-9F13-B5CC477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104"/>
    <w:rPr>
      <w:rFonts w:cstheme="majorBidi"/>
      <w:color w:val="2F5496" w:themeColor="accent1" w:themeShade="BF"/>
      <w:sz w:val="28"/>
      <w:szCs w:val="28"/>
    </w:rPr>
  </w:style>
  <w:style w:type="character" w:customStyle="1" w:styleId="50">
    <w:name w:val="标题 5 字符"/>
    <w:basedOn w:val="a0"/>
    <w:link w:val="5"/>
    <w:uiPriority w:val="9"/>
    <w:semiHidden/>
    <w:rsid w:val="005E6104"/>
    <w:rPr>
      <w:rFonts w:cstheme="majorBidi"/>
      <w:color w:val="2F5496" w:themeColor="accent1" w:themeShade="BF"/>
      <w:sz w:val="24"/>
    </w:rPr>
  </w:style>
  <w:style w:type="character" w:customStyle="1" w:styleId="60">
    <w:name w:val="标题 6 字符"/>
    <w:basedOn w:val="a0"/>
    <w:link w:val="6"/>
    <w:uiPriority w:val="9"/>
    <w:semiHidden/>
    <w:rsid w:val="005E6104"/>
    <w:rPr>
      <w:rFonts w:cstheme="majorBidi"/>
      <w:b/>
      <w:bCs/>
      <w:color w:val="2F5496" w:themeColor="accent1" w:themeShade="BF"/>
    </w:rPr>
  </w:style>
  <w:style w:type="character" w:customStyle="1" w:styleId="70">
    <w:name w:val="标题 7 字符"/>
    <w:basedOn w:val="a0"/>
    <w:link w:val="7"/>
    <w:uiPriority w:val="9"/>
    <w:semiHidden/>
    <w:rsid w:val="005E6104"/>
    <w:rPr>
      <w:rFonts w:cstheme="majorBidi"/>
      <w:b/>
      <w:bCs/>
      <w:color w:val="595959" w:themeColor="text1" w:themeTint="A6"/>
    </w:rPr>
  </w:style>
  <w:style w:type="character" w:customStyle="1" w:styleId="80">
    <w:name w:val="标题 8 字符"/>
    <w:basedOn w:val="a0"/>
    <w:link w:val="8"/>
    <w:uiPriority w:val="9"/>
    <w:semiHidden/>
    <w:rsid w:val="005E6104"/>
    <w:rPr>
      <w:rFonts w:cstheme="majorBidi"/>
      <w:color w:val="595959" w:themeColor="text1" w:themeTint="A6"/>
    </w:rPr>
  </w:style>
  <w:style w:type="character" w:customStyle="1" w:styleId="90">
    <w:name w:val="标题 9 字符"/>
    <w:basedOn w:val="a0"/>
    <w:link w:val="9"/>
    <w:uiPriority w:val="9"/>
    <w:semiHidden/>
    <w:rsid w:val="005E6104"/>
    <w:rPr>
      <w:rFonts w:eastAsiaTheme="majorEastAsia" w:cstheme="majorBidi"/>
      <w:color w:val="595959" w:themeColor="text1" w:themeTint="A6"/>
    </w:rPr>
  </w:style>
  <w:style w:type="paragraph" w:styleId="a3">
    <w:name w:val="Title"/>
    <w:basedOn w:val="a"/>
    <w:next w:val="a"/>
    <w:link w:val="a4"/>
    <w:uiPriority w:val="10"/>
    <w:qFormat/>
    <w:rsid w:val="005E6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104"/>
    <w:pPr>
      <w:spacing w:before="160"/>
      <w:jc w:val="center"/>
    </w:pPr>
    <w:rPr>
      <w:i/>
      <w:iCs/>
      <w:color w:val="404040" w:themeColor="text1" w:themeTint="BF"/>
    </w:rPr>
  </w:style>
  <w:style w:type="character" w:customStyle="1" w:styleId="a8">
    <w:name w:val="引用 字符"/>
    <w:basedOn w:val="a0"/>
    <w:link w:val="a7"/>
    <w:uiPriority w:val="29"/>
    <w:rsid w:val="005E6104"/>
    <w:rPr>
      <w:i/>
      <w:iCs/>
      <w:color w:val="404040" w:themeColor="text1" w:themeTint="BF"/>
    </w:rPr>
  </w:style>
  <w:style w:type="paragraph" w:styleId="a9">
    <w:name w:val="List Paragraph"/>
    <w:basedOn w:val="a"/>
    <w:uiPriority w:val="34"/>
    <w:qFormat/>
    <w:rsid w:val="005E6104"/>
    <w:pPr>
      <w:ind w:left="720"/>
      <w:contextualSpacing/>
    </w:pPr>
  </w:style>
  <w:style w:type="character" w:styleId="aa">
    <w:name w:val="Intense Emphasis"/>
    <w:basedOn w:val="a0"/>
    <w:uiPriority w:val="21"/>
    <w:qFormat/>
    <w:rsid w:val="005E6104"/>
    <w:rPr>
      <w:i/>
      <w:iCs/>
      <w:color w:val="2F5496" w:themeColor="accent1" w:themeShade="BF"/>
    </w:rPr>
  </w:style>
  <w:style w:type="paragraph" w:styleId="ab">
    <w:name w:val="Intense Quote"/>
    <w:basedOn w:val="a"/>
    <w:next w:val="a"/>
    <w:link w:val="ac"/>
    <w:uiPriority w:val="30"/>
    <w:qFormat/>
    <w:rsid w:val="005E6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104"/>
    <w:rPr>
      <w:i/>
      <w:iCs/>
      <w:color w:val="2F5496" w:themeColor="accent1" w:themeShade="BF"/>
    </w:rPr>
  </w:style>
  <w:style w:type="character" w:styleId="ad">
    <w:name w:val="Intense Reference"/>
    <w:basedOn w:val="a0"/>
    <w:uiPriority w:val="32"/>
    <w:qFormat/>
    <w:rsid w:val="005E6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