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CF6D" w14:textId="77777777" w:rsidR="001460DB" w:rsidRDefault="001460DB">
      <w:pPr>
        <w:rPr>
          <w:rFonts w:hint="eastAsia"/>
        </w:rPr>
      </w:pPr>
      <w:r>
        <w:rPr>
          <w:rFonts w:hint="eastAsia"/>
        </w:rPr>
        <w:t>怎么拼写“他”用英语怎么写</w:t>
      </w:r>
    </w:p>
    <w:p w14:paraId="4FDAA34A" w14:textId="77777777" w:rsidR="001460DB" w:rsidRDefault="001460DB">
      <w:pPr>
        <w:rPr>
          <w:rFonts w:hint="eastAsia"/>
        </w:rPr>
      </w:pPr>
      <w:r>
        <w:rPr>
          <w:rFonts w:hint="eastAsia"/>
        </w:rPr>
        <w:t>在英语中，“他”对应的单词是“he”，这是一个非常基础且常用的词汇。作为第三人称单数男性主格代词，它用于指代前文已经提到的男性人物，或者用来泛指一个未特定化的男性个体。学习如何正确使用“he”对于掌握英语语法和进行流利交流至关重要。</w:t>
      </w:r>
    </w:p>
    <w:p w14:paraId="3962028E" w14:textId="77777777" w:rsidR="001460DB" w:rsidRDefault="001460DB">
      <w:pPr>
        <w:rPr>
          <w:rFonts w:hint="eastAsia"/>
        </w:rPr>
      </w:pPr>
    </w:p>
    <w:p w14:paraId="6C0DD657" w14:textId="77777777" w:rsidR="001460DB" w:rsidRDefault="001460DB">
      <w:pPr>
        <w:rPr>
          <w:rFonts w:hint="eastAsia"/>
        </w:rPr>
      </w:pPr>
      <w:r>
        <w:rPr>
          <w:rFonts w:hint="eastAsia"/>
        </w:rPr>
        <w:t>“他”的基本用法</w:t>
      </w:r>
    </w:p>
    <w:p w14:paraId="2A35B283" w14:textId="77777777" w:rsidR="001460DB" w:rsidRDefault="001460DB">
      <w:pPr>
        <w:rPr>
          <w:rFonts w:hint="eastAsia"/>
        </w:rPr>
      </w:pPr>
      <w:r>
        <w:rPr>
          <w:rFonts w:hint="eastAsia"/>
        </w:rPr>
        <w:t>当我们谈论一名男性而不直接称呼他的名字时，我们会用到“he”。例如：“John likes to play basketball. He plays every weekend.”这里“He”代替了“John”，避免了重复，并使句子更加流畅。在不知道性别或想保持中立的情况下，尽管传统上会使用“he”，但现代英语更倾向于使用“they”以体现性别平等。</w:t>
      </w:r>
    </w:p>
    <w:p w14:paraId="5A0D34B1" w14:textId="77777777" w:rsidR="001460DB" w:rsidRDefault="001460DB">
      <w:pPr>
        <w:rPr>
          <w:rFonts w:hint="eastAsia"/>
        </w:rPr>
      </w:pPr>
    </w:p>
    <w:p w14:paraId="0FC0F1FF" w14:textId="77777777" w:rsidR="001460DB" w:rsidRDefault="001460DB">
      <w:pPr>
        <w:rPr>
          <w:rFonts w:hint="eastAsia"/>
        </w:rPr>
      </w:pPr>
      <w:r>
        <w:rPr>
          <w:rFonts w:hint="eastAsia"/>
        </w:rPr>
        <w:t>包含“他”的句子结构</w:t>
      </w:r>
    </w:p>
    <w:p w14:paraId="2ABC24F3" w14:textId="77777777" w:rsidR="001460DB" w:rsidRDefault="001460DB">
      <w:pPr>
        <w:rPr>
          <w:rFonts w:hint="eastAsia"/>
        </w:rPr>
      </w:pPr>
      <w:r>
        <w:rPr>
          <w:rFonts w:hint="eastAsia"/>
        </w:rPr>
        <w:t>了解“he”在不同句型中的位置同样重要。在简单陈述句中，通常紧跟在动词之前；而在疑问句里，则往往出现在句首或被前置的助动词之后。“Does he like music?”这里的“He”位于助动词"Do"后。当“he”作为宾语补足语出现时，如“He seems tired”，则紧随系动词之后。</w:t>
      </w:r>
    </w:p>
    <w:p w14:paraId="1B0DD793" w14:textId="77777777" w:rsidR="001460DB" w:rsidRDefault="001460DB">
      <w:pPr>
        <w:rPr>
          <w:rFonts w:hint="eastAsia"/>
        </w:rPr>
      </w:pPr>
    </w:p>
    <w:p w14:paraId="7F960CA9" w14:textId="77777777" w:rsidR="001460DB" w:rsidRDefault="001460DB">
      <w:pPr>
        <w:rPr>
          <w:rFonts w:hint="eastAsia"/>
        </w:rPr>
      </w:pPr>
      <w:r>
        <w:rPr>
          <w:rFonts w:hint="eastAsia"/>
        </w:rPr>
        <w:t>与“他”相关的其他形式</w:t>
      </w:r>
    </w:p>
    <w:p w14:paraId="71B7D120" w14:textId="77777777" w:rsidR="001460DB" w:rsidRDefault="001460DB">
      <w:pPr>
        <w:rPr>
          <w:rFonts w:hint="eastAsia"/>
        </w:rPr>
      </w:pPr>
      <w:r>
        <w:rPr>
          <w:rFonts w:hint="eastAsia"/>
        </w:rPr>
        <w:t>除了“he”，还有它的宾格形式“him”以及所有格形式“his”。这些变化取决于它们在句子中扮演的角色。比如，“I saw him yesterday”里的“him”表示动作的对象；而“His book is on the table”中的“his”表明所属关系。</w:t>
      </w:r>
    </w:p>
    <w:p w14:paraId="025FAF06" w14:textId="77777777" w:rsidR="001460DB" w:rsidRDefault="001460DB">
      <w:pPr>
        <w:rPr>
          <w:rFonts w:hint="eastAsia"/>
        </w:rPr>
      </w:pPr>
    </w:p>
    <w:p w14:paraId="0856413B" w14:textId="77777777" w:rsidR="001460DB" w:rsidRDefault="001460DB">
      <w:pPr>
        <w:rPr>
          <w:rFonts w:hint="eastAsia"/>
        </w:rPr>
      </w:pPr>
      <w:r>
        <w:rPr>
          <w:rFonts w:hint="eastAsia"/>
        </w:rPr>
        <w:t>练习正确使用“他”</w:t>
      </w:r>
    </w:p>
    <w:p w14:paraId="5FA78B1F" w14:textId="77777777" w:rsidR="001460DB" w:rsidRDefault="001460DB">
      <w:pPr>
        <w:rPr>
          <w:rFonts w:hint="eastAsia"/>
        </w:rPr>
      </w:pPr>
      <w:r>
        <w:rPr>
          <w:rFonts w:hint="eastAsia"/>
        </w:rPr>
        <w:t>为了更好地掌握这个单词及其变体的应用，可以通过阅读英文书籍、观看电影或者参与实际对话来增加接触机会。实践证明，多听多说多写是提高语言技能的有效方法之一。尝试每天写下几个含有“he”的句子，并试着将它们融入日常交流中去。</w:t>
      </w:r>
    </w:p>
    <w:p w14:paraId="0DB8575B" w14:textId="77777777" w:rsidR="001460DB" w:rsidRDefault="001460DB">
      <w:pPr>
        <w:rPr>
          <w:rFonts w:hint="eastAsia"/>
        </w:rPr>
      </w:pPr>
    </w:p>
    <w:p w14:paraId="26FFFD51" w14:textId="77777777" w:rsidR="001460DB" w:rsidRDefault="001460DB">
      <w:pPr>
        <w:rPr>
          <w:rFonts w:hint="eastAsia"/>
        </w:rPr>
      </w:pPr>
      <w:r>
        <w:rPr>
          <w:rFonts w:hint="eastAsia"/>
        </w:rPr>
        <w:t>最后的总结</w:t>
      </w:r>
    </w:p>
    <w:p w14:paraId="389E25E3" w14:textId="77777777" w:rsidR="001460DB" w:rsidRDefault="001460DB">
      <w:pPr>
        <w:rPr>
          <w:rFonts w:hint="eastAsia"/>
        </w:rPr>
      </w:pPr>
      <w:r>
        <w:rPr>
          <w:rFonts w:hint="eastAsia"/>
        </w:rPr>
        <w:t>“he”作为英语中最常见的代词之一，不仅反映了语言使用者对性别区分的习惯，也是构建复杂句式不可或缺的一部分。通过不断地学习和练习，我们能够更加自然地运用这一词汇，进而提升整体的语言表达能力。记住，正确的语法使用是成功沟通的关键。</w:t>
      </w:r>
    </w:p>
    <w:p w14:paraId="3FA09FBE" w14:textId="77777777" w:rsidR="001460DB" w:rsidRDefault="001460DB">
      <w:pPr>
        <w:rPr>
          <w:rFonts w:hint="eastAsia"/>
        </w:rPr>
      </w:pPr>
    </w:p>
    <w:p w14:paraId="464FB74B" w14:textId="77777777" w:rsidR="001460DB" w:rsidRDefault="00146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F2330" w14:textId="101D1232" w:rsidR="00AA1BF6" w:rsidRDefault="00AA1BF6"/>
    <w:sectPr w:rsidR="00AA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F6"/>
    <w:rsid w:val="001460DB"/>
    <w:rsid w:val="00230453"/>
    <w:rsid w:val="00A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465BA-87AA-485B-AE51-D39C1CC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