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7A82" w14:textId="77777777" w:rsidR="00DE0CB9" w:rsidRDefault="00DE0CB9">
      <w:pPr>
        <w:rPr>
          <w:rFonts w:hint="eastAsia"/>
        </w:rPr>
      </w:pPr>
      <w:r>
        <w:rPr>
          <w:rFonts w:hint="eastAsia"/>
        </w:rPr>
        <w:t>怎么改的拼音九键的画面</w:t>
      </w:r>
    </w:p>
    <w:p w14:paraId="3DCDCBC0" w14:textId="77777777" w:rsidR="00DE0CB9" w:rsidRDefault="00DE0CB9">
      <w:pPr>
        <w:rPr>
          <w:rFonts w:hint="eastAsia"/>
        </w:rPr>
      </w:pPr>
      <w:r>
        <w:rPr>
          <w:rFonts w:hint="eastAsia"/>
        </w:rPr>
        <w:t>在移动设备和计算机输入法中，拼音九键输入法是众多用户熟悉并依赖的一种文本输入方式。它通过将汉语拼音字母分配到数字键上，允许用户快速地打出想要的文字。但有时，我们可能需要对默认的九键布局进行调整，以适应个人习惯或特殊需求。如何更改拼音九键的画面呢？这不仅涉及到软件设置，还可能涉及到硬件配置。</w:t>
      </w:r>
    </w:p>
    <w:p w14:paraId="1044448F" w14:textId="77777777" w:rsidR="00DE0CB9" w:rsidRDefault="00DE0CB9">
      <w:pPr>
        <w:rPr>
          <w:rFonts w:hint="eastAsia"/>
        </w:rPr>
      </w:pPr>
    </w:p>
    <w:p w14:paraId="6F16E9B1" w14:textId="77777777" w:rsidR="00DE0CB9" w:rsidRDefault="00DE0CB9">
      <w:pPr>
        <w:rPr>
          <w:rFonts w:hint="eastAsia"/>
        </w:rPr>
      </w:pPr>
      <w:r>
        <w:rPr>
          <w:rFonts w:hint="eastAsia"/>
        </w:rPr>
        <w:t>理解拼音九键输入法的基础</w:t>
      </w:r>
    </w:p>
    <w:p w14:paraId="3F03E65E" w14:textId="77777777" w:rsidR="00DE0CB9" w:rsidRDefault="00DE0CB9">
      <w:pPr>
        <w:rPr>
          <w:rFonts w:hint="eastAsia"/>
        </w:rPr>
      </w:pPr>
      <w:r>
        <w:rPr>
          <w:rFonts w:hint="eastAsia"/>
        </w:rPr>
        <w:t>我们需要了解拼音九键的基本原理。九键输入法源于早期手机上的T9输入技术，每个数字键对应多个字母。对于中文输入，通常是一个数字键对应几个拼音字母。例如，“1”可能是空格或者一些特殊符号，而“2”则代表了“a、b、c”。要修改这样的布局，首先要明确你所使用的输入法应用程序是否支持自定义设置。</w:t>
      </w:r>
    </w:p>
    <w:p w14:paraId="6A3BCE98" w14:textId="77777777" w:rsidR="00DE0CB9" w:rsidRDefault="00DE0CB9">
      <w:pPr>
        <w:rPr>
          <w:rFonts w:hint="eastAsia"/>
        </w:rPr>
      </w:pPr>
    </w:p>
    <w:p w14:paraId="071E9C04" w14:textId="77777777" w:rsidR="00DE0CB9" w:rsidRDefault="00DE0CB9">
      <w:pPr>
        <w:rPr>
          <w:rFonts w:hint="eastAsia"/>
        </w:rPr>
      </w:pPr>
      <w:r>
        <w:rPr>
          <w:rFonts w:hint="eastAsia"/>
        </w:rPr>
        <w:t>进入输入法设置界面</w:t>
      </w:r>
    </w:p>
    <w:p w14:paraId="7CA9D252" w14:textId="77777777" w:rsidR="00DE0CB9" w:rsidRDefault="00DE0CB9">
      <w:pPr>
        <w:rPr>
          <w:rFonts w:hint="eastAsia"/>
        </w:rPr>
      </w:pPr>
      <w:r>
        <w:rPr>
          <w:rFonts w:hint="eastAsia"/>
        </w:rPr>
        <w:t>大多数现代输入法应用都提供了一定程度的个性化选项。要更改拼音九键画面，你需要打开输入法的应用设置。这通常可以通过点击输入法界面上的小齿轮图标，或是从设备的设置菜单中找到对应的输入法应用来实现。一旦进入了设置界面，就可以开始探索是否有直接针对九键布局的调整选项。</w:t>
      </w:r>
    </w:p>
    <w:p w14:paraId="20A16B2A" w14:textId="77777777" w:rsidR="00DE0CB9" w:rsidRDefault="00DE0CB9">
      <w:pPr>
        <w:rPr>
          <w:rFonts w:hint="eastAsia"/>
        </w:rPr>
      </w:pPr>
    </w:p>
    <w:p w14:paraId="658A43EB" w14:textId="77777777" w:rsidR="00DE0CB9" w:rsidRDefault="00DE0CB9">
      <w:pPr>
        <w:rPr>
          <w:rFonts w:hint="eastAsia"/>
        </w:rPr>
      </w:pPr>
      <w:r>
        <w:rPr>
          <w:rFonts w:hint="eastAsia"/>
        </w:rPr>
        <w:t>查找自定义九键布局功能</w:t>
      </w:r>
    </w:p>
    <w:p w14:paraId="21626013" w14:textId="77777777" w:rsidR="00DE0CB9" w:rsidRDefault="00DE0CB9">
      <w:pPr>
        <w:rPr>
          <w:rFonts w:hint="eastAsia"/>
        </w:rPr>
      </w:pPr>
      <w:r>
        <w:rPr>
          <w:rFonts w:hint="eastAsia"/>
        </w:rPr>
        <w:t>在设置菜单里，寻找与键盘布局或九宫格（九键）相关的设置项。某些高级输入法可能直接提供了一个界面，允许用户重新安排每个数字键对应的拼音字母。如果没有现成的选项，你可能需要查看是否有导入或编辑键盘布局文件的功能。一些输入法还提供了模拟器或可视化工具帮助用户设计自己的键盘布局。</w:t>
      </w:r>
    </w:p>
    <w:p w14:paraId="363090B4" w14:textId="77777777" w:rsidR="00DE0CB9" w:rsidRDefault="00DE0CB9">
      <w:pPr>
        <w:rPr>
          <w:rFonts w:hint="eastAsia"/>
        </w:rPr>
      </w:pPr>
    </w:p>
    <w:p w14:paraId="37592B3A" w14:textId="77777777" w:rsidR="00DE0CB9" w:rsidRDefault="00DE0CB9">
      <w:pPr>
        <w:rPr>
          <w:rFonts w:hint="eastAsia"/>
        </w:rPr>
      </w:pPr>
      <w:r>
        <w:rPr>
          <w:rFonts w:hint="eastAsia"/>
        </w:rPr>
        <w:t>利用第三方工具或插件</w:t>
      </w:r>
    </w:p>
    <w:p w14:paraId="048E20B4" w14:textId="77777777" w:rsidR="00DE0CB9" w:rsidRDefault="00DE0CB9">
      <w:pPr>
        <w:rPr>
          <w:rFonts w:hint="eastAsia"/>
        </w:rPr>
      </w:pPr>
      <w:r>
        <w:rPr>
          <w:rFonts w:hint="eastAsia"/>
        </w:rPr>
        <w:t>如果官方输入法不支持足够的自定义选项，可以考虑使用第三方工具或插件。这些工具往往提供了更丰富的定制化选择，包括但不限于改变九键画面的颜色、大小、按键排列等。值得注意的是，在选择和安装第三方软件时应确保其来源的安全性和合法性，以免引入不必要的风险。</w:t>
      </w:r>
    </w:p>
    <w:p w14:paraId="3FAC976C" w14:textId="77777777" w:rsidR="00DE0CB9" w:rsidRDefault="00DE0CB9">
      <w:pPr>
        <w:rPr>
          <w:rFonts w:hint="eastAsia"/>
        </w:rPr>
      </w:pPr>
    </w:p>
    <w:p w14:paraId="54E4561C" w14:textId="77777777" w:rsidR="00DE0CB9" w:rsidRDefault="00DE0CB9">
      <w:pPr>
        <w:rPr>
          <w:rFonts w:hint="eastAsia"/>
        </w:rPr>
      </w:pPr>
      <w:r>
        <w:rPr>
          <w:rFonts w:hint="eastAsia"/>
        </w:rPr>
        <w:t>保存并测试新的九键布局</w:t>
      </w:r>
    </w:p>
    <w:p w14:paraId="02E20A0E" w14:textId="77777777" w:rsidR="00DE0CB9" w:rsidRDefault="00DE0CB9">
      <w:pPr>
        <w:rPr>
          <w:rFonts w:hint="eastAsia"/>
        </w:rPr>
      </w:pPr>
      <w:r>
        <w:rPr>
          <w:rFonts w:hint="eastAsia"/>
        </w:rPr>
        <w:t>完成所有调整后，别忘了保存你的新设置，并在实际使用中测试一下效果。看看新的九键画面是否提高了你的打字效率，或者是否更好地满足了你的特定需求。根据反馈继续微调，直到找到最适合自己的配置为止。通过上述步骤，你可以成功地更改拼音九键的画面，享受更加个性化的输入体验。</w:t>
      </w:r>
    </w:p>
    <w:p w14:paraId="3EE821FE" w14:textId="77777777" w:rsidR="00DE0CB9" w:rsidRDefault="00DE0CB9">
      <w:pPr>
        <w:rPr>
          <w:rFonts w:hint="eastAsia"/>
        </w:rPr>
      </w:pPr>
    </w:p>
    <w:p w14:paraId="6EE55577" w14:textId="77777777" w:rsidR="00DE0CB9" w:rsidRDefault="00DE0CB9">
      <w:pPr>
        <w:rPr>
          <w:rFonts w:hint="eastAsia"/>
        </w:rPr>
      </w:pPr>
      <w:r>
        <w:rPr>
          <w:rFonts w:hint="eastAsia"/>
        </w:rPr>
        <w:t>本文是由每日文章网(2345lzwz.cn)为大家创作</w:t>
      </w:r>
    </w:p>
    <w:p w14:paraId="19FB32F8" w14:textId="6A6CE6F6" w:rsidR="00297624" w:rsidRDefault="00297624"/>
    <w:sectPr w:rsidR="00297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24"/>
    <w:rsid w:val="00297624"/>
    <w:rsid w:val="0075097D"/>
    <w:rsid w:val="00DE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0A61B-A546-479F-8FA7-37E03F10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624"/>
    <w:rPr>
      <w:rFonts w:cstheme="majorBidi"/>
      <w:color w:val="2F5496" w:themeColor="accent1" w:themeShade="BF"/>
      <w:sz w:val="28"/>
      <w:szCs w:val="28"/>
    </w:rPr>
  </w:style>
  <w:style w:type="character" w:customStyle="1" w:styleId="50">
    <w:name w:val="标题 5 字符"/>
    <w:basedOn w:val="a0"/>
    <w:link w:val="5"/>
    <w:uiPriority w:val="9"/>
    <w:semiHidden/>
    <w:rsid w:val="00297624"/>
    <w:rPr>
      <w:rFonts w:cstheme="majorBidi"/>
      <w:color w:val="2F5496" w:themeColor="accent1" w:themeShade="BF"/>
      <w:sz w:val="24"/>
    </w:rPr>
  </w:style>
  <w:style w:type="character" w:customStyle="1" w:styleId="60">
    <w:name w:val="标题 6 字符"/>
    <w:basedOn w:val="a0"/>
    <w:link w:val="6"/>
    <w:uiPriority w:val="9"/>
    <w:semiHidden/>
    <w:rsid w:val="00297624"/>
    <w:rPr>
      <w:rFonts w:cstheme="majorBidi"/>
      <w:b/>
      <w:bCs/>
      <w:color w:val="2F5496" w:themeColor="accent1" w:themeShade="BF"/>
    </w:rPr>
  </w:style>
  <w:style w:type="character" w:customStyle="1" w:styleId="70">
    <w:name w:val="标题 7 字符"/>
    <w:basedOn w:val="a0"/>
    <w:link w:val="7"/>
    <w:uiPriority w:val="9"/>
    <w:semiHidden/>
    <w:rsid w:val="00297624"/>
    <w:rPr>
      <w:rFonts w:cstheme="majorBidi"/>
      <w:b/>
      <w:bCs/>
      <w:color w:val="595959" w:themeColor="text1" w:themeTint="A6"/>
    </w:rPr>
  </w:style>
  <w:style w:type="character" w:customStyle="1" w:styleId="80">
    <w:name w:val="标题 8 字符"/>
    <w:basedOn w:val="a0"/>
    <w:link w:val="8"/>
    <w:uiPriority w:val="9"/>
    <w:semiHidden/>
    <w:rsid w:val="00297624"/>
    <w:rPr>
      <w:rFonts w:cstheme="majorBidi"/>
      <w:color w:val="595959" w:themeColor="text1" w:themeTint="A6"/>
    </w:rPr>
  </w:style>
  <w:style w:type="character" w:customStyle="1" w:styleId="90">
    <w:name w:val="标题 9 字符"/>
    <w:basedOn w:val="a0"/>
    <w:link w:val="9"/>
    <w:uiPriority w:val="9"/>
    <w:semiHidden/>
    <w:rsid w:val="00297624"/>
    <w:rPr>
      <w:rFonts w:eastAsiaTheme="majorEastAsia" w:cstheme="majorBidi"/>
      <w:color w:val="595959" w:themeColor="text1" w:themeTint="A6"/>
    </w:rPr>
  </w:style>
  <w:style w:type="paragraph" w:styleId="a3">
    <w:name w:val="Title"/>
    <w:basedOn w:val="a"/>
    <w:next w:val="a"/>
    <w:link w:val="a4"/>
    <w:uiPriority w:val="10"/>
    <w:qFormat/>
    <w:rsid w:val="00297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624"/>
    <w:pPr>
      <w:spacing w:before="160"/>
      <w:jc w:val="center"/>
    </w:pPr>
    <w:rPr>
      <w:i/>
      <w:iCs/>
      <w:color w:val="404040" w:themeColor="text1" w:themeTint="BF"/>
    </w:rPr>
  </w:style>
  <w:style w:type="character" w:customStyle="1" w:styleId="a8">
    <w:name w:val="引用 字符"/>
    <w:basedOn w:val="a0"/>
    <w:link w:val="a7"/>
    <w:uiPriority w:val="29"/>
    <w:rsid w:val="00297624"/>
    <w:rPr>
      <w:i/>
      <w:iCs/>
      <w:color w:val="404040" w:themeColor="text1" w:themeTint="BF"/>
    </w:rPr>
  </w:style>
  <w:style w:type="paragraph" w:styleId="a9">
    <w:name w:val="List Paragraph"/>
    <w:basedOn w:val="a"/>
    <w:uiPriority w:val="34"/>
    <w:qFormat/>
    <w:rsid w:val="00297624"/>
    <w:pPr>
      <w:ind w:left="720"/>
      <w:contextualSpacing/>
    </w:pPr>
  </w:style>
  <w:style w:type="character" w:styleId="aa">
    <w:name w:val="Intense Emphasis"/>
    <w:basedOn w:val="a0"/>
    <w:uiPriority w:val="21"/>
    <w:qFormat/>
    <w:rsid w:val="00297624"/>
    <w:rPr>
      <w:i/>
      <w:iCs/>
      <w:color w:val="2F5496" w:themeColor="accent1" w:themeShade="BF"/>
    </w:rPr>
  </w:style>
  <w:style w:type="paragraph" w:styleId="ab">
    <w:name w:val="Intense Quote"/>
    <w:basedOn w:val="a"/>
    <w:next w:val="a"/>
    <w:link w:val="ac"/>
    <w:uiPriority w:val="30"/>
    <w:qFormat/>
    <w:rsid w:val="00297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624"/>
    <w:rPr>
      <w:i/>
      <w:iCs/>
      <w:color w:val="2F5496" w:themeColor="accent1" w:themeShade="BF"/>
    </w:rPr>
  </w:style>
  <w:style w:type="character" w:styleId="ad">
    <w:name w:val="Intense Reference"/>
    <w:basedOn w:val="a0"/>
    <w:uiPriority w:val="32"/>
    <w:qFormat/>
    <w:rsid w:val="00297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