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43113" w14:textId="77777777" w:rsidR="00C61BAC" w:rsidRDefault="00C61BAC">
      <w:pPr>
        <w:rPr>
          <w:rFonts w:hint="eastAsia"/>
        </w:rPr>
      </w:pPr>
      <w:r>
        <w:rPr>
          <w:rFonts w:hint="eastAsia"/>
        </w:rPr>
        <w:t>怎么教孩子看字写的拼音</w:t>
      </w:r>
    </w:p>
    <w:p w14:paraId="0B952421" w14:textId="77777777" w:rsidR="00C61BAC" w:rsidRDefault="00C61BAC">
      <w:pPr>
        <w:rPr>
          <w:rFonts w:hint="eastAsia"/>
        </w:rPr>
      </w:pPr>
      <w:r>
        <w:rPr>
          <w:rFonts w:hint="eastAsia"/>
        </w:rPr>
        <w:t>在孩子的早期教育中，学习汉字及其拼音是极为重要的一步。通过掌握拼音，孩子们可以更轻松地认读汉字，并为后续的学习打下坚实的基础。如何有效地教授孩子认识汉字并学会写它们的拼音呢？本文将为您提供一些实用的方法和建议。</w:t>
      </w:r>
    </w:p>
    <w:p w14:paraId="1EEC5951" w14:textId="77777777" w:rsidR="00C61BAC" w:rsidRDefault="00C61BAC">
      <w:pPr>
        <w:rPr>
          <w:rFonts w:hint="eastAsia"/>
        </w:rPr>
      </w:pPr>
    </w:p>
    <w:p w14:paraId="5419D6B8" w14:textId="77777777" w:rsidR="00C61BAC" w:rsidRDefault="00C61BAC">
      <w:pPr>
        <w:rPr>
          <w:rFonts w:hint="eastAsia"/>
        </w:rPr>
      </w:pPr>
      <w:r>
        <w:rPr>
          <w:rFonts w:hint="eastAsia"/>
        </w:rPr>
        <w:t>营造一个有趣的学习环境</w:t>
      </w:r>
    </w:p>
    <w:p w14:paraId="4183A673" w14:textId="77777777" w:rsidR="00C61BAC" w:rsidRDefault="00C61BAC">
      <w:pPr>
        <w:rPr>
          <w:rFonts w:hint="eastAsia"/>
        </w:rPr>
      </w:pPr>
      <w:r>
        <w:rPr>
          <w:rFonts w:hint="eastAsia"/>
        </w:rPr>
        <w:t>为了激发孩子的学习兴趣，家长需要创造一个既有趣又富有教育意义的学习环境。可以通过使用色彩鲜艳的卡片、互动游戏或者多媒体资源来吸引孩子的注意力。例如，利用动画片或儿童歌曲介绍汉字和拼音的基本知识，让孩子在享受乐趣的同时自然而然地吸收新知识。</w:t>
      </w:r>
    </w:p>
    <w:p w14:paraId="66C28596" w14:textId="77777777" w:rsidR="00C61BAC" w:rsidRDefault="00C61BAC">
      <w:pPr>
        <w:rPr>
          <w:rFonts w:hint="eastAsia"/>
        </w:rPr>
      </w:pPr>
    </w:p>
    <w:p w14:paraId="1B471432" w14:textId="77777777" w:rsidR="00C61BAC" w:rsidRDefault="00C61BAC">
      <w:pPr>
        <w:rPr>
          <w:rFonts w:hint="eastAsia"/>
        </w:rPr>
      </w:pPr>
      <w:r>
        <w:rPr>
          <w:rFonts w:hint="eastAsia"/>
        </w:rPr>
        <w:t>从简单的汉字开始</w:t>
      </w:r>
    </w:p>
    <w:p w14:paraId="41F7BEE1" w14:textId="77777777" w:rsidR="00C61BAC" w:rsidRDefault="00C61BAC">
      <w:pPr>
        <w:rPr>
          <w:rFonts w:hint="eastAsia"/>
        </w:rPr>
      </w:pPr>
      <w:r>
        <w:rPr>
          <w:rFonts w:hint="eastAsia"/>
        </w:rPr>
        <w:t>初学者应从最基础、最常见的汉字入手，比如“一”、“二”、“三”。这些汉字不仅笔画简单，而且它们的拼音也相对容易发音和记忆。随着孩子逐渐熟悉这些基本汉字，可以逐步引入更加复杂的字符和拼读规则。这样做有助于增强孩子的自信心，同时也能让他们感受到学习的乐趣。</w:t>
      </w:r>
    </w:p>
    <w:p w14:paraId="5897835C" w14:textId="77777777" w:rsidR="00C61BAC" w:rsidRDefault="00C61BAC">
      <w:pPr>
        <w:rPr>
          <w:rFonts w:hint="eastAsia"/>
        </w:rPr>
      </w:pPr>
    </w:p>
    <w:p w14:paraId="11F03381" w14:textId="77777777" w:rsidR="00C61BAC" w:rsidRDefault="00C61BAC">
      <w:pPr>
        <w:rPr>
          <w:rFonts w:hint="eastAsia"/>
        </w:rPr>
      </w:pPr>
      <w:r>
        <w:rPr>
          <w:rFonts w:hint="eastAsia"/>
        </w:rPr>
        <w:t>重复练习的重要性</w:t>
      </w:r>
    </w:p>
    <w:p w14:paraId="6BE84B0A" w14:textId="77777777" w:rsidR="00C61BAC" w:rsidRDefault="00C61BAC">
      <w:pPr>
        <w:rPr>
          <w:rFonts w:hint="eastAsia"/>
        </w:rPr>
      </w:pPr>
      <w:r>
        <w:rPr>
          <w:rFonts w:hint="eastAsia"/>
        </w:rPr>
        <w:t>重复是记忆的关键。对于孩子来说，多次复习相同的内容可以帮助他们更好地记住所学的知识。因此，在教授拼音和汉字时，家长应该鼓励孩子进行反复练习。这可以通过各种形式实现，如书写练习、朗读练习等。重要的是保持耐心，并给予孩子足够的支持和鼓励。</w:t>
      </w:r>
    </w:p>
    <w:p w14:paraId="415B0887" w14:textId="77777777" w:rsidR="00C61BAC" w:rsidRDefault="00C61BAC">
      <w:pPr>
        <w:rPr>
          <w:rFonts w:hint="eastAsia"/>
        </w:rPr>
      </w:pPr>
    </w:p>
    <w:p w14:paraId="5C445F01" w14:textId="77777777" w:rsidR="00C61BAC" w:rsidRDefault="00C61BAC">
      <w:pPr>
        <w:rPr>
          <w:rFonts w:hint="eastAsia"/>
        </w:rPr>
      </w:pPr>
      <w:r>
        <w:rPr>
          <w:rFonts w:hint="eastAsia"/>
        </w:rPr>
        <w:t>结合实际生活应用</w:t>
      </w:r>
    </w:p>
    <w:p w14:paraId="2D7EE6F2" w14:textId="77777777" w:rsidR="00C61BAC" w:rsidRDefault="00C61BAC">
      <w:pPr>
        <w:rPr>
          <w:rFonts w:hint="eastAsia"/>
        </w:rPr>
      </w:pPr>
      <w:r>
        <w:rPr>
          <w:rFonts w:hint="eastAsia"/>
        </w:rPr>
        <w:t>将学习内容与日常生活紧密联系起来，能够加深孩子对汉字和拼音的理解。例如，在购物时让孩子帮忙查找商品名称上的汉字；在阅读故事书时指出某些常见字的拼音。这种方法不仅能增加学习的趣味性，还能帮助孩子认识到汉字在实际生活中的广泛应用。</w:t>
      </w:r>
    </w:p>
    <w:p w14:paraId="48558192" w14:textId="77777777" w:rsidR="00C61BAC" w:rsidRDefault="00C61BAC">
      <w:pPr>
        <w:rPr>
          <w:rFonts w:hint="eastAsia"/>
        </w:rPr>
      </w:pPr>
    </w:p>
    <w:p w14:paraId="4893A6BD" w14:textId="77777777" w:rsidR="00C61BAC" w:rsidRDefault="00C61BAC">
      <w:pPr>
        <w:rPr>
          <w:rFonts w:hint="eastAsia"/>
        </w:rPr>
      </w:pPr>
      <w:r>
        <w:rPr>
          <w:rFonts w:hint="eastAsia"/>
        </w:rPr>
        <w:t>鼓励自主探索和学习</w:t>
      </w:r>
    </w:p>
    <w:p w14:paraId="6CA55758" w14:textId="77777777" w:rsidR="00C61BAC" w:rsidRDefault="00C61BAC">
      <w:pPr>
        <w:rPr>
          <w:rFonts w:hint="eastAsia"/>
        </w:rPr>
      </w:pPr>
      <w:r>
        <w:rPr>
          <w:rFonts w:hint="eastAsia"/>
        </w:rPr>
        <w:t>培养孩子独立思考和解决问题的能力同样至关重要。家长可以通过提出问题或设置小挑战的方式激励孩子主动寻找答案。比如，“你能找出家里所有带‘木’这个部首的物品吗？”这样的活动既能锻炼孩子的观察能力，又能促进他们对汉字结构的理解。</w:t>
      </w:r>
    </w:p>
    <w:p w14:paraId="1AA71811" w14:textId="77777777" w:rsidR="00C61BAC" w:rsidRDefault="00C61BAC">
      <w:pPr>
        <w:rPr>
          <w:rFonts w:hint="eastAsia"/>
        </w:rPr>
      </w:pPr>
    </w:p>
    <w:p w14:paraId="31E548C5" w14:textId="77777777" w:rsidR="00C61BAC" w:rsidRDefault="00C61BAC">
      <w:pPr>
        <w:rPr>
          <w:rFonts w:hint="eastAsia"/>
        </w:rPr>
      </w:pPr>
      <w:r>
        <w:rPr>
          <w:rFonts w:hint="eastAsia"/>
        </w:rPr>
        <w:t xml:space="preserve"> 请注意，上述内容提供了一个关于如何教孩子学习汉字及其拼音的基本框架，您可以根据实际情况调整每个部分的具体内容和深度，以满足您的需求。</w:t>
      </w:r>
    </w:p>
    <w:p w14:paraId="6F8629EA" w14:textId="77777777" w:rsidR="00C61BAC" w:rsidRDefault="00C61B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19C57" w14:textId="44258C5A" w:rsidR="00D43929" w:rsidRDefault="00D43929"/>
    <w:sectPr w:rsidR="00D43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29"/>
    <w:rsid w:val="0075097D"/>
    <w:rsid w:val="00C61BAC"/>
    <w:rsid w:val="00D4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75689-B5FE-4CB0-9885-72B481AD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