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FE5B" w14:textId="77777777" w:rsidR="00AF5121" w:rsidRDefault="00AF5121">
      <w:pPr>
        <w:rPr>
          <w:rFonts w:hint="eastAsia"/>
        </w:rPr>
      </w:pPr>
      <w:r>
        <w:rPr>
          <w:rFonts w:hint="eastAsia"/>
        </w:rPr>
        <w:t>怎么教的拼音比较容易掌握</w:t>
      </w:r>
    </w:p>
    <w:p w14:paraId="65AABF25" w14:textId="77777777" w:rsidR="00AF5121" w:rsidRDefault="00AF5121">
      <w:pPr>
        <w:rPr>
          <w:rFonts w:hint="eastAsia"/>
        </w:rPr>
      </w:pPr>
      <w:r>
        <w:rPr>
          <w:rFonts w:hint="eastAsia"/>
        </w:rPr>
        <w:t>汉语拼音是学习中文发音的重要工具，对于母语非汉语的学习者来说，掌握好拼音是迈向流利中文表达的关键一步。同样，对于儿童而言，拼音也是他们认字和阅读能力发展的基础。如何才能使拼音教学更加高效、有趣，让学习者更容易掌握呢？以下是一些建议。</w:t>
      </w:r>
    </w:p>
    <w:p w14:paraId="0EF122AB" w14:textId="77777777" w:rsidR="00AF5121" w:rsidRDefault="00AF5121">
      <w:pPr>
        <w:rPr>
          <w:rFonts w:hint="eastAsia"/>
        </w:rPr>
      </w:pPr>
    </w:p>
    <w:p w14:paraId="47EF36D5" w14:textId="77777777" w:rsidR="00AF5121" w:rsidRDefault="00AF5121">
      <w:pPr>
        <w:rPr>
          <w:rFonts w:hint="eastAsia"/>
        </w:rPr>
      </w:pPr>
      <w:r>
        <w:rPr>
          <w:rFonts w:hint="eastAsia"/>
        </w:rPr>
        <w:t>创建趣味性学习环境</w:t>
      </w:r>
    </w:p>
    <w:p w14:paraId="7E2999D1" w14:textId="77777777" w:rsidR="00AF5121" w:rsidRDefault="00AF5121">
      <w:pPr>
        <w:rPr>
          <w:rFonts w:hint="eastAsia"/>
        </w:rPr>
      </w:pPr>
      <w:r>
        <w:rPr>
          <w:rFonts w:hint="eastAsia"/>
        </w:rPr>
        <w:t>创造一个充满趣味性的学习环境可以大大提高学习效率。可以通过游戏、歌曲和互动活动来吸引学生注意力，例如设计拼音接龙游戏，或者唱拼音歌谣。这样的方法不仅能帮助学生记住拼音字母及其对应的发音，还能让他们在轻松愉快的氛围中学习。</w:t>
      </w:r>
    </w:p>
    <w:p w14:paraId="77CAE7C4" w14:textId="77777777" w:rsidR="00AF5121" w:rsidRDefault="00AF5121">
      <w:pPr>
        <w:rPr>
          <w:rFonts w:hint="eastAsia"/>
        </w:rPr>
      </w:pPr>
    </w:p>
    <w:p w14:paraId="6F694991" w14:textId="77777777" w:rsidR="00AF5121" w:rsidRDefault="00AF5121">
      <w:pPr>
        <w:rPr>
          <w:rFonts w:hint="eastAsia"/>
        </w:rPr>
      </w:pPr>
      <w:r>
        <w:rPr>
          <w:rFonts w:hint="eastAsia"/>
        </w:rPr>
        <w:t>使用多感官教学法</w:t>
      </w:r>
    </w:p>
    <w:p w14:paraId="496D72B1" w14:textId="77777777" w:rsidR="00AF5121" w:rsidRDefault="00AF5121">
      <w:pPr>
        <w:rPr>
          <w:rFonts w:hint="eastAsia"/>
        </w:rPr>
      </w:pPr>
      <w:r>
        <w:rPr>
          <w:rFonts w:hint="eastAsia"/>
        </w:rPr>
        <w:t>采用多感官的教学方式也很有效。这意味着结合视觉、听觉和触觉等多种感官进行教学。比如，教师可以在黑板上写出拼音字母，同时大声读出它们，并鼓励学生跟着一起写和说。通过这种方式，学生可以更全面地感知拼音，加深记忆。</w:t>
      </w:r>
    </w:p>
    <w:p w14:paraId="5498A327" w14:textId="77777777" w:rsidR="00AF5121" w:rsidRDefault="00AF5121">
      <w:pPr>
        <w:rPr>
          <w:rFonts w:hint="eastAsia"/>
        </w:rPr>
      </w:pPr>
    </w:p>
    <w:p w14:paraId="70BAA02A" w14:textId="77777777" w:rsidR="00AF5121" w:rsidRDefault="00AF5121">
      <w:pPr>
        <w:rPr>
          <w:rFonts w:hint="eastAsia"/>
        </w:rPr>
      </w:pPr>
      <w:r>
        <w:rPr>
          <w:rFonts w:hint="eastAsia"/>
        </w:rPr>
        <w:t>强调拼读练习的重要性</w:t>
      </w:r>
    </w:p>
    <w:p w14:paraId="74EB0DA7" w14:textId="77777777" w:rsidR="00AF5121" w:rsidRDefault="00AF5121">
      <w:pPr>
        <w:rPr>
          <w:rFonts w:hint="eastAsia"/>
        </w:rPr>
      </w:pPr>
      <w:r>
        <w:rPr>
          <w:rFonts w:hint="eastAsia"/>
        </w:rPr>
        <w:t>再者，拼读练习对于掌握拼音至关重要。教师应引导学生从简单的单音节开始，逐渐过渡到双音节和多音节词语的拼读。这有助于培养学生的语感，提高他们的识字量。利用卡片或电脑软件来进行快速反应训练，也可以增强学生的拼读速度和准确性。</w:t>
      </w:r>
    </w:p>
    <w:p w14:paraId="21A766C3" w14:textId="77777777" w:rsidR="00AF5121" w:rsidRDefault="00AF5121">
      <w:pPr>
        <w:rPr>
          <w:rFonts w:hint="eastAsia"/>
        </w:rPr>
      </w:pPr>
    </w:p>
    <w:p w14:paraId="530C9993" w14:textId="77777777" w:rsidR="00AF5121" w:rsidRDefault="00AF5121">
      <w:pPr>
        <w:rPr>
          <w:rFonts w:hint="eastAsia"/>
        </w:rPr>
      </w:pPr>
      <w:r>
        <w:rPr>
          <w:rFonts w:hint="eastAsia"/>
        </w:rPr>
        <w:t>结合实际生活场景教学</w:t>
      </w:r>
    </w:p>
    <w:p w14:paraId="7E4C63B6" w14:textId="77777777" w:rsidR="00AF5121" w:rsidRDefault="00AF5121">
      <w:pPr>
        <w:rPr>
          <w:rFonts w:hint="eastAsia"/>
        </w:rPr>
      </w:pPr>
      <w:r>
        <w:rPr>
          <w:rFonts w:hint="eastAsia"/>
        </w:rPr>
        <w:t>将拼音学习与实际生活场景相结合，可以让学习过程更加生动具体。例如，在超市购物时识别商品名称中的拼音；在家里指出家具用品所包含的汉字并说出其拼音。这样不仅增加了学习的乐趣，也使拼音成为生活中的一部分。</w:t>
      </w:r>
    </w:p>
    <w:p w14:paraId="5CBF80AC" w14:textId="77777777" w:rsidR="00AF5121" w:rsidRDefault="00AF5121">
      <w:pPr>
        <w:rPr>
          <w:rFonts w:hint="eastAsia"/>
        </w:rPr>
      </w:pPr>
    </w:p>
    <w:p w14:paraId="6B8B55FB" w14:textId="77777777" w:rsidR="00AF5121" w:rsidRDefault="00AF5121">
      <w:pPr>
        <w:rPr>
          <w:rFonts w:hint="eastAsia"/>
        </w:rPr>
      </w:pPr>
      <w:r>
        <w:rPr>
          <w:rFonts w:hint="eastAsia"/>
        </w:rPr>
        <w:t>定期复习巩固知识</w:t>
      </w:r>
    </w:p>
    <w:p w14:paraId="367DE9F6" w14:textId="77777777" w:rsidR="00AF5121" w:rsidRDefault="00AF5121">
      <w:pPr>
        <w:rPr>
          <w:rFonts w:hint="eastAsia"/>
        </w:rPr>
      </w:pPr>
      <w:r>
        <w:rPr>
          <w:rFonts w:hint="eastAsia"/>
        </w:rPr>
        <w:t>最后但同样重要的是，要重视复习环节。语言学习是一个不断积累的过程，定期复习已学过的拼音内容，可以帮助学生巩固记忆，防止遗忘。教师可以组织各种形式的小测验或竞赛，激发学生的好胜心，从而更加主动地参与复习。</w:t>
      </w:r>
    </w:p>
    <w:p w14:paraId="6F636F20" w14:textId="77777777" w:rsidR="00AF5121" w:rsidRDefault="00AF5121">
      <w:pPr>
        <w:rPr>
          <w:rFonts w:hint="eastAsia"/>
        </w:rPr>
      </w:pPr>
    </w:p>
    <w:p w14:paraId="42466E26" w14:textId="77777777" w:rsidR="00AF5121" w:rsidRDefault="00AF5121">
      <w:pPr>
        <w:rPr>
          <w:rFonts w:hint="eastAsia"/>
        </w:rPr>
      </w:pPr>
      <w:r>
        <w:rPr>
          <w:rFonts w:hint="eastAsia"/>
        </w:rPr>
        <w:t>最后的总结</w:t>
      </w:r>
    </w:p>
    <w:p w14:paraId="3F1E32F6" w14:textId="77777777" w:rsidR="00AF5121" w:rsidRDefault="00AF5121">
      <w:pPr>
        <w:rPr>
          <w:rFonts w:hint="eastAsia"/>
        </w:rPr>
      </w:pPr>
      <w:r>
        <w:rPr>
          <w:rFonts w:hint="eastAsia"/>
        </w:rPr>
        <w:t>教授拼音的方法多种多样，关键在于找到适合每个学习者的策略。无论是通过创造有趣的课堂活动、运用多感官教学手段，还是将学习融入日常生活，最重要的是保持耐心和热情，为每一个学习者提供支持和鼓励。通过持续的努力和实践，相信每个人都能成功地掌握汉语拼音。</w:t>
      </w:r>
    </w:p>
    <w:p w14:paraId="05C7F61A" w14:textId="77777777" w:rsidR="00AF5121" w:rsidRDefault="00AF5121">
      <w:pPr>
        <w:rPr>
          <w:rFonts w:hint="eastAsia"/>
        </w:rPr>
      </w:pPr>
    </w:p>
    <w:p w14:paraId="1A62D90C" w14:textId="77777777" w:rsidR="00AF5121" w:rsidRDefault="00AF51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D0331" w14:textId="6338F02D" w:rsidR="00AC015A" w:rsidRDefault="00AC015A"/>
    <w:sectPr w:rsidR="00AC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5A"/>
    <w:rsid w:val="0075097D"/>
    <w:rsid w:val="00AC015A"/>
    <w:rsid w:val="00A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CC8EC-EF3C-4D54-84E4-FE1B24C1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