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4659" w14:textId="77777777" w:rsidR="007612DB" w:rsidRDefault="007612DB">
      <w:pPr>
        <w:rPr>
          <w:rFonts w:hint="eastAsia"/>
        </w:rPr>
      </w:pPr>
      <w:r>
        <w:rPr>
          <w:rFonts w:hint="eastAsia"/>
        </w:rPr>
        <w:t>怎么样学的拼音打字快</w:t>
      </w:r>
    </w:p>
    <w:p w14:paraId="7FB697AC" w14:textId="77777777" w:rsidR="007612DB" w:rsidRDefault="007612DB">
      <w:pPr>
        <w:rPr>
          <w:rFonts w:hint="eastAsia"/>
        </w:rPr>
      </w:pPr>
      <w:r>
        <w:rPr>
          <w:rFonts w:hint="eastAsia"/>
        </w:rPr>
        <w:t>学习拼音打字快速输入是一项对许多人来说都非常实用的技能，无论是在工作还是日常生活中。随着数字化办公的普及，掌握高效、准确的拼音输入方法成为了提高工作效率的重要手段之一。本文将从基础开始，一步步介绍如何有效学习拼音打字，以达到快速输入的目的。</w:t>
      </w:r>
    </w:p>
    <w:p w14:paraId="747345F6" w14:textId="77777777" w:rsidR="007612DB" w:rsidRDefault="007612DB">
      <w:pPr>
        <w:rPr>
          <w:rFonts w:hint="eastAsia"/>
        </w:rPr>
      </w:pPr>
    </w:p>
    <w:p w14:paraId="63A8E994" w14:textId="77777777" w:rsidR="007612DB" w:rsidRDefault="007612DB">
      <w:pPr>
        <w:rPr>
          <w:rFonts w:hint="eastAsia"/>
        </w:rPr>
      </w:pPr>
      <w:r>
        <w:rPr>
          <w:rFonts w:hint="eastAsia"/>
        </w:rPr>
        <w:t>了解拼音输入法的基础知识</w:t>
      </w:r>
    </w:p>
    <w:p w14:paraId="647699F1" w14:textId="77777777" w:rsidR="007612DB" w:rsidRDefault="007612DB">
      <w:pPr>
        <w:rPr>
          <w:rFonts w:hint="eastAsia"/>
        </w:rPr>
      </w:pPr>
      <w:r>
        <w:rPr>
          <w:rFonts w:hint="eastAsia"/>
        </w:rPr>
        <w:t>拼音输入法基于汉语拼音系统，是汉字输入的一种常见方式。熟悉并掌握汉语拼音的基本规则是非常重要的。这包括声母、韵母以及声调的学习。在掌握了这些基础知识后，可以尝试使用一些在线资源或应用程序来练习拼写和发音，这有助于提高你的拼音输入速度。</w:t>
      </w:r>
    </w:p>
    <w:p w14:paraId="599C933D" w14:textId="77777777" w:rsidR="007612DB" w:rsidRDefault="007612DB">
      <w:pPr>
        <w:rPr>
          <w:rFonts w:hint="eastAsia"/>
        </w:rPr>
      </w:pPr>
    </w:p>
    <w:p w14:paraId="57AD3D3D" w14:textId="77777777" w:rsidR="007612DB" w:rsidRDefault="007612DB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78895D1D" w14:textId="77777777" w:rsidR="007612DB" w:rsidRDefault="007612DB">
      <w:pPr>
        <w:rPr>
          <w:rFonts w:hint="eastAsia"/>
        </w:rPr>
      </w:pPr>
      <w:r>
        <w:rPr>
          <w:rFonts w:hint="eastAsia"/>
        </w:rPr>
        <w:t>市面上有许多不同类型的拼音输入法软件可供选择，如搜狗拼音、百度输入法等。每种输入法都有其独特的功能和优势。找到一个适合自己的输入法，可以极大地提升输入效率。比如，某些输入法提供了智能联想词组的功能，能够根据用户习惯自动推荐可能的词语，减少选词时间。</w:t>
      </w:r>
    </w:p>
    <w:p w14:paraId="72C17026" w14:textId="77777777" w:rsidR="007612DB" w:rsidRDefault="007612DB">
      <w:pPr>
        <w:rPr>
          <w:rFonts w:hint="eastAsia"/>
        </w:rPr>
      </w:pPr>
    </w:p>
    <w:p w14:paraId="2D793F11" w14:textId="77777777" w:rsidR="007612DB" w:rsidRDefault="007612DB">
      <w:pPr>
        <w:rPr>
          <w:rFonts w:hint="eastAsia"/>
        </w:rPr>
      </w:pPr>
      <w:r>
        <w:rPr>
          <w:rFonts w:hint="eastAsia"/>
        </w:rPr>
        <w:t>实践与练习</w:t>
      </w:r>
    </w:p>
    <w:p w14:paraId="62620D4C" w14:textId="77777777" w:rsidR="007612DB" w:rsidRDefault="007612DB">
      <w:pPr>
        <w:rPr>
          <w:rFonts w:hint="eastAsia"/>
        </w:rPr>
      </w:pPr>
      <w:r>
        <w:rPr>
          <w:rFonts w:hint="eastAsia"/>
        </w:rPr>
        <w:t>理论学习固然重要，但没有比实际操作更能提高拼音打字速度的方法了。每天安排固定的时间进行练习，可以从简单的句子开始，逐渐过渡到更复杂的段落。参加一些在线打字比赛或者挑战也能增加学习的乐趣，并且有效地激励自己不断进步。</w:t>
      </w:r>
    </w:p>
    <w:p w14:paraId="630ADA60" w14:textId="77777777" w:rsidR="007612DB" w:rsidRDefault="007612DB">
      <w:pPr>
        <w:rPr>
          <w:rFonts w:hint="eastAsia"/>
        </w:rPr>
      </w:pPr>
    </w:p>
    <w:p w14:paraId="70123E9C" w14:textId="77777777" w:rsidR="007612DB" w:rsidRDefault="007612DB">
      <w:pPr>
        <w:rPr>
          <w:rFonts w:hint="eastAsia"/>
        </w:rPr>
      </w:pPr>
      <w:r>
        <w:rPr>
          <w:rFonts w:hint="eastAsia"/>
        </w:rPr>
        <w:t>提高准确性与速度的技巧</w:t>
      </w:r>
    </w:p>
    <w:p w14:paraId="12F51133" w14:textId="77777777" w:rsidR="007612DB" w:rsidRDefault="007612DB">
      <w:pPr>
        <w:rPr>
          <w:rFonts w:hint="eastAsia"/>
        </w:rPr>
      </w:pPr>
      <w:r>
        <w:rPr>
          <w:rFonts w:hint="eastAsia"/>
        </w:rPr>
        <w:t>想要真正提高拼音打字的速度，除了多练习外，还需要注意一些小技巧。例如，保持正确的打字姿势，这样可以减少疲劳，同时提高打字速度；利用输入法提供的快捷键，如快速切换中英文模式、符号等，也能节省不少时间。定期回顾和调整自己的输入习惯也非常重要，找出哪些地方可以改进，持续优化。</w:t>
      </w:r>
    </w:p>
    <w:p w14:paraId="74617594" w14:textId="77777777" w:rsidR="007612DB" w:rsidRDefault="007612DB">
      <w:pPr>
        <w:rPr>
          <w:rFonts w:hint="eastAsia"/>
        </w:rPr>
      </w:pPr>
    </w:p>
    <w:p w14:paraId="4B2638F3" w14:textId="77777777" w:rsidR="007612DB" w:rsidRDefault="007612DB">
      <w:pPr>
        <w:rPr>
          <w:rFonts w:hint="eastAsia"/>
        </w:rPr>
      </w:pPr>
      <w:r>
        <w:rPr>
          <w:rFonts w:hint="eastAsia"/>
        </w:rPr>
        <w:t>最后的总结</w:t>
      </w:r>
    </w:p>
    <w:p w14:paraId="6852065C" w14:textId="77777777" w:rsidR="007612DB" w:rsidRDefault="007612DB">
      <w:pPr>
        <w:rPr>
          <w:rFonts w:hint="eastAsia"/>
        </w:rPr>
      </w:pPr>
      <w:r>
        <w:rPr>
          <w:rFonts w:hint="eastAsia"/>
        </w:rPr>
        <w:t>通过以上步骤，相信你已经对如何快速学习拼音打字有了初步的认识。记住，持之以恒的练习是最关键的因素。不要急于求成，给自己足够的时间去适应和掌握这项技能。随着时间的积累，你会发现自己的拼音打字速度有了显著的提升。</w:t>
      </w:r>
    </w:p>
    <w:p w14:paraId="5AFE2FAA" w14:textId="77777777" w:rsidR="007612DB" w:rsidRDefault="007612DB">
      <w:pPr>
        <w:rPr>
          <w:rFonts w:hint="eastAsia"/>
        </w:rPr>
      </w:pPr>
    </w:p>
    <w:p w14:paraId="534611A6" w14:textId="77777777" w:rsidR="007612DB" w:rsidRDefault="00761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21DB1" w14:textId="77777777" w:rsidR="007612DB" w:rsidRDefault="00761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B4FF6" w14:textId="421FFFB8" w:rsidR="00B33F34" w:rsidRDefault="00B33F34"/>
    <w:sectPr w:rsidR="00B3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34"/>
    <w:rsid w:val="00230453"/>
    <w:rsid w:val="007612DB"/>
    <w:rsid w:val="00B3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23DB8-DC7A-4426-86CC-D2EF618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