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CA5E" w14:textId="77777777" w:rsidR="00FA37A8" w:rsidRDefault="00FA37A8">
      <w:pPr>
        <w:rPr>
          <w:rFonts w:hint="eastAsia"/>
        </w:rPr>
      </w:pPr>
      <w:r>
        <w:rPr>
          <w:rFonts w:hint="eastAsia"/>
        </w:rPr>
        <w:t>怎么能让孩子快速的学好的拼音</w:t>
      </w:r>
    </w:p>
    <w:p w14:paraId="0087D7B8" w14:textId="77777777" w:rsidR="00FA37A8" w:rsidRDefault="00FA37A8">
      <w:pPr>
        <w:rPr>
          <w:rFonts w:hint="eastAsia"/>
        </w:rPr>
      </w:pPr>
      <w:r>
        <w:rPr>
          <w:rFonts w:hint="eastAsia"/>
        </w:rPr>
        <w:t>在孩子的教育旅程中，拼音是学习汉语的重要基础。掌握好拼音不仅有助于孩子正确发音，还能提高他们的识字能力和阅读理解力。为了帮助孩子们迅速且有效地学习拼音，家长和教师可以采用多种方法相结合的方式，以确保孩子们在愉快的氛围中高效地掌握这项技能。</w:t>
      </w:r>
    </w:p>
    <w:p w14:paraId="0DF4D5D3" w14:textId="77777777" w:rsidR="00FA37A8" w:rsidRDefault="00FA37A8">
      <w:pPr>
        <w:rPr>
          <w:rFonts w:hint="eastAsia"/>
        </w:rPr>
      </w:pPr>
    </w:p>
    <w:p w14:paraId="2DF6A021" w14:textId="77777777" w:rsidR="00FA37A8" w:rsidRDefault="00FA37A8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2F82C63" w14:textId="77777777" w:rsidR="00FA37A8" w:rsidRDefault="00FA37A8">
      <w:pPr>
        <w:rPr>
          <w:rFonts w:hint="eastAsia"/>
        </w:rPr>
      </w:pPr>
      <w:r>
        <w:rPr>
          <w:rFonts w:hint="eastAsia"/>
        </w:rPr>
        <w:t>为孩子营造一个充满乐趣的学习环境至关重要。可以通过游戏、歌曲和故事来引入拼音学习。例如，用儿歌或童谣的形式教拼音字母，因为旋律和节奏可以帮助记忆。选择一些适合儿童的动画片或教育视频，这些资源通常会将拼音教学与有趣的故事情节结合在一起，使学习过程更加生动有趣。在家中设立专门的学习角落，放置拼音卡片、拼图等互动玩具，鼓励孩子在玩耍中自然接触并学习拼音。</w:t>
      </w:r>
    </w:p>
    <w:p w14:paraId="3062BCD4" w14:textId="77777777" w:rsidR="00FA37A8" w:rsidRDefault="00FA37A8">
      <w:pPr>
        <w:rPr>
          <w:rFonts w:hint="eastAsia"/>
        </w:rPr>
      </w:pPr>
    </w:p>
    <w:p w14:paraId="407641BD" w14:textId="77777777" w:rsidR="00FA37A8" w:rsidRDefault="00FA37A8">
      <w:pPr>
        <w:rPr>
          <w:rFonts w:hint="eastAsia"/>
        </w:rPr>
      </w:pPr>
      <w:r>
        <w:rPr>
          <w:rFonts w:hint="eastAsia"/>
        </w:rPr>
        <w:t>利用多感官教学法</w:t>
      </w:r>
    </w:p>
    <w:p w14:paraId="7FF45F59" w14:textId="77777777" w:rsidR="00FA37A8" w:rsidRDefault="00FA37A8">
      <w:pPr>
        <w:rPr>
          <w:rFonts w:hint="eastAsia"/>
        </w:rPr>
      </w:pPr>
      <w:r>
        <w:rPr>
          <w:rFonts w:hint="eastAsia"/>
        </w:rPr>
        <w:t>采用多感官教学法能大大提升学习效果。通过视觉、听觉和触觉等多种感官参与，孩子们能够更深刻地记住拼音。比如，让孩子一边看拼音卡片上的图形，一边听老师或家长发出相应的音，并用手势或动作模仿发音部位的变化。还可以让孩子们用手指在空气中“书写”拼音字母，或者使用沙子、黏土等材料制作拼音形状，以此增强他们对拼音的记忆。</w:t>
      </w:r>
    </w:p>
    <w:p w14:paraId="1F5B4460" w14:textId="77777777" w:rsidR="00FA37A8" w:rsidRDefault="00FA37A8">
      <w:pPr>
        <w:rPr>
          <w:rFonts w:hint="eastAsia"/>
        </w:rPr>
      </w:pPr>
    </w:p>
    <w:p w14:paraId="3A0B1714" w14:textId="77777777" w:rsidR="00FA37A8" w:rsidRDefault="00FA37A8">
      <w:pPr>
        <w:rPr>
          <w:rFonts w:hint="eastAsia"/>
        </w:rPr>
      </w:pPr>
      <w:r>
        <w:rPr>
          <w:rFonts w:hint="eastAsia"/>
        </w:rPr>
        <w:t>建立良好的反馈机制</w:t>
      </w:r>
    </w:p>
    <w:p w14:paraId="4D7268A4" w14:textId="77777777" w:rsidR="00FA37A8" w:rsidRDefault="00FA37A8">
      <w:pPr>
        <w:rPr>
          <w:rFonts w:hint="eastAsia"/>
        </w:rPr>
      </w:pPr>
      <w:r>
        <w:rPr>
          <w:rFonts w:hint="eastAsia"/>
        </w:rPr>
        <w:t>再者，及时有效的反馈对于巩固所学知识非常重要。当孩子完成拼音练习后，家长或老师应及时给予正面评价，表扬其努力和进步之处，指出需要改进的地方，并给出具体建议。这样不仅能让孩子感受到成就感，还能激发他们继续学习的动力。定期进行小测验或复习活动，检查孩子的掌握情况，确保知识点得到充分理解和应用。</w:t>
      </w:r>
    </w:p>
    <w:p w14:paraId="61C46F75" w14:textId="77777777" w:rsidR="00FA37A8" w:rsidRDefault="00FA37A8">
      <w:pPr>
        <w:rPr>
          <w:rFonts w:hint="eastAsia"/>
        </w:rPr>
      </w:pPr>
    </w:p>
    <w:p w14:paraId="14EB9F78" w14:textId="77777777" w:rsidR="00FA37A8" w:rsidRDefault="00FA37A8">
      <w:pPr>
        <w:rPr>
          <w:rFonts w:hint="eastAsia"/>
        </w:rPr>
      </w:pPr>
      <w:r>
        <w:rPr>
          <w:rFonts w:hint="eastAsia"/>
        </w:rPr>
        <w:t>保持耐心与持续性</w:t>
      </w:r>
    </w:p>
    <w:p w14:paraId="75F797E8" w14:textId="77777777" w:rsidR="00FA37A8" w:rsidRDefault="00FA37A8">
      <w:pPr>
        <w:rPr>
          <w:rFonts w:hint="eastAsia"/>
        </w:rPr>
      </w:pPr>
      <w:r>
        <w:rPr>
          <w:rFonts w:hint="eastAsia"/>
        </w:rPr>
        <w:t>最后但同样重要的是，学习拼音是一个循序渐进的过程，需要持之以恒的努力。无论是家长还是教师都应保持足够的耐心，尊重每个孩子不同的学习进度。每天安排一定时间专注于拼音学习，即使只是短暂的一刻钟也可以产生积少成多的效果。随着不断的练习和重复，孩子们终将熟练掌握拼音，为未来的汉语学习打下坚实的基础。</w:t>
      </w:r>
    </w:p>
    <w:p w14:paraId="22D46801" w14:textId="77777777" w:rsidR="00FA37A8" w:rsidRDefault="00FA37A8">
      <w:pPr>
        <w:rPr>
          <w:rFonts w:hint="eastAsia"/>
        </w:rPr>
      </w:pPr>
    </w:p>
    <w:p w14:paraId="1ACC0D90" w14:textId="77777777" w:rsidR="00FA37A8" w:rsidRDefault="00FA37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227BB" w14:textId="49A6B073" w:rsidR="00CE5B3A" w:rsidRDefault="00CE5B3A"/>
    <w:sectPr w:rsidR="00CE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A"/>
    <w:rsid w:val="00230453"/>
    <w:rsid w:val="00CE5B3A"/>
    <w:rsid w:val="00F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083B-1EC0-46B3-AF7E-2D0B42A1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