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26148" w14:textId="77777777" w:rsidR="00F97095" w:rsidRDefault="00F97095">
      <w:pPr>
        <w:rPr>
          <w:rFonts w:hint="eastAsia"/>
        </w:rPr>
      </w:pPr>
      <w:r>
        <w:rPr>
          <w:rFonts w:hint="eastAsia"/>
        </w:rPr>
        <w:t>怎么读曈在中文中，“曈”这个汉字可能对于一些人来说并不常见，但它却有着独特的意义和用法。本篇将为您详细介绍“曈”字的读音、含义以及其文化背景。</w:t>
      </w:r>
    </w:p>
    <w:p w14:paraId="004C1780" w14:textId="77777777" w:rsidR="00F97095" w:rsidRDefault="00F97095">
      <w:pPr>
        <w:rPr>
          <w:rFonts w:hint="eastAsia"/>
        </w:rPr>
      </w:pPr>
      <w:r>
        <w:rPr>
          <w:rFonts w:hint="eastAsia"/>
        </w:rPr>
        <w:t>“曈”的发音我们来了解一下“曈”字的正确发音。在普通话中，“曈”的拼音是</w:t>
      </w:r>
      <w:r>
        <w:rPr>
          <w:rFonts w:hint="eastAsia"/>
        </w:rPr>
        <w:t xml:space="preserve"> t</w:t>
      </w:r>
      <w:r>
        <w:rPr>
          <w:rFonts w:hint="eastAsia"/>
        </w:rPr>
        <w:t>ó</w:t>
      </w:r>
      <w:r>
        <w:rPr>
          <w:rFonts w:hint="eastAsia"/>
        </w:rPr>
        <w:t>ng</w:t>
      </w:r>
      <w:r>
        <w:rPr>
          <w:rFonts w:hint="eastAsia"/>
        </w:rPr>
        <w:t>，声母为</w:t>
      </w:r>
      <w:r>
        <w:rPr>
          <w:rFonts w:hint="eastAsia"/>
        </w:rPr>
        <w:t>t</w:t>
      </w:r>
      <w:r>
        <w:rPr>
          <w:rFonts w:hint="eastAsia"/>
        </w:rPr>
        <w:t>，韵母为</w:t>
      </w:r>
      <w:r>
        <w:rPr>
          <w:rFonts w:hint="eastAsia"/>
        </w:rPr>
        <w:t>ong</w:t>
      </w:r>
      <w:r>
        <w:rPr>
          <w:rFonts w:hint="eastAsia"/>
        </w:rPr>
        <w:t>，是一个二声（阳平）字。这意味着在发音时，需要让声音从低到高平稳地上升。对于非汉语母语者来说，掌握这个音调可能需要一些练习，因为声调的变化会改变一个汉字的意义。</w:t>
      </w:r>
    </w:p>
    <w:p w14:paraId="3AFA043A" w14:textId="77777777" w:rsidR="00F97095" w:rsidRDefault="00F97095">
      <w:pPr>
        <w:rPr>
          <w:rFonts w:hint="eastAsia"/>
        </w:rPr>
      </w:pPr>
      <w:r>
        <w:rPr>
          <w:rFonts w:hint="eastAsia"/>
        </w:rPr>
        <w:t>“曈”的含义“曈”字在现代汉语中的使用频率并不高，但它却拥有美好的寓意。“曈”常用来形容日出时光亮的样子，也指眼睛明亮有神。最著名的使用例子当属成语“曈曈日”，用来描述太阳初升时的光辉景象，象征着希望与新的开始。在名字中加入“曈”字也表达了父母对孩子未来的美好祝愿，希望他们像初升的太阳一样充满活力和希望。</w:t>
      </w:r>
    </w:p>
    <w:p w14:paraId="01F9D6C1" w14:textId="77777777" w:rsidR="00F97095" w:rsidRDefault="00F97095">
      <w:pPr>
        <w:rPr>
          <w:rFonts w:hint="eastAsia"/>
        </w:rPr>
      </w:pPr>
      <w:r>
        <w:rPr>
          <w:rFonts w:hint="eastAsia"/>
        </w:rPr>
        <w:t>文化背景下的“曈”在中国文化里，太阳常常被视为生命与活力的象征，而“曈曈日”这一表达则进一步强化了这种象征意义。古代诗人常用“曈”字来形容早晨第一缕阳光穿透云层的场景，以此寄托他们对新一天的期待和对未来的憧憬。在文学作品中，这样的描写不仅增强了语言的表现力，还赋予了文字更深层次的情感共鸣。</w:t>
      </w:r>
    </w:p>
    <w:p w14:paraId="668F549F" w14:textId="77777777" w:rsidR="00F97095" w:rsidRDefault="00F97095">
      <w:pPr>
        <w:rPr>
          <w:rFonts w:hint="eastAsia"/>
        </w:rPr>
      </w:pPr>
      <w:r>
        <w:rPr>
          <w:rFonts w:hint="eastAsia"/>
        </w:rPr>
        <w:t>最后的总结尽管“曈”字在日常交流中并不常见，但它所承载的文化内涵和美好寓意使其成为一个值得学习和了解的汉字。通过掌握它的读音、理解其含义，并了解其背后的文化故事，我们可以更好地欣赏汉语的魅力，也能更加深刻地感受到汉字背后蕴含的中华文化精髓。</w:t>
      </w:r>
    </w:p>
    <w:p w14:paraId="6E38A107" w14:textId="77777777" w:rsidR="00F97095" w:rsidRDefault="00F97095"/>
    <w:p w14:paraId="79CD1F42" w14:textId="77777777" w:rsidR="00F97095" w:rsidRDefault="00F97095">
      <w:pPr>
        <w:rPr>
          <w:rFonts w:hint="eastAsia"/>
        </w:rPr>
      </w:pPr>
      <w:r>
        <w:rPr>
          <w:rFonts w:hint="eastAsia"/>
        </w:rPr>
        <w:t>本文是由每日文章网</w:t>
      </w:r>
      <w:r>
        <w:rPr>
          <w:rFonts w:hint="eastAsia"/>
        </w:rPr>
        <w:t>(2345lzwz.cn)</w:t>
      </w:r>
      <w:r>
        <w:rPr>
          <w:rFonts w:hint="eastAsia"/>
        </w:rPr>
        <w:t>为大家创作</w:t>
      </w:r>
    </w:p>
    <w:p w14:paraId="39985AAC" w14:textId="0D8671EC"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96"/>
    <w:rsid w:val="00597F3D"/>
    <w:rsid w:val="00AF3775"/>
    <w:rsid w:val="00BF10E6"/>
    <w:rsid w:val="00DA0A96"/>
    <w:rsid w:val="00F97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2399DD-BF4C-4F67-BD27-EAB2F2760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