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怎么赞美眼睛迷人搞笑句子（对眼睛的赞美）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常常让人一见倾心。无论是明亮的双眸还是深邃的眼神，都是每个人独特魅力的体现。想象一下，走在街上，看到一个人眼睛如星星般闪烁，简直让人忍不住想要靠近。眼睛的颜色、形状甚至神情，都能在瞬间传达无尽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眼睛的搞笑赞美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赞美眼睛，不妨用一些幽默的句子来表达。例如：“你的眼睛像深海一样，让我想潜下去，但我怕淹死！”或者“你的眼睛太迷人了，快把它们收起来，不然我会被吸进去！”这样的搞笑赞美既能引人发笑，又能轻松传达对眼睛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表的装饰，它们能传递情感。看到爱人那双水汪汪的大眼睛，心中便充满温暖；而朋友调皮的眼神，更是让人忍俊不禁。正因如此，许多搞笑句子都围绕着眼睛展开，比如：“你的眼睛太有魅力了，我得小心，免得被它们抢走我的灵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用眼睛讲故事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每个人的眼睛都仿佛在讲述自己的故事。有人说：“她的眼睛像一本书，越看越想了解更多。”这样的比喻让人会心一笑，也让赞美变得生动有趣。眼睛不仅传递情感，更像是一扇窗，向外展示着内心的世界。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可以非常诗意，比如：“你的眼睛像星星般闪耀，夜空中最亮的那颗。”这种赞美虽富有诗意，但如果加上搞笑的元素，便能让人更加难忘。想象一下：“你的眼睛就像夜空中的两颗星星，偶尔我会迷路，但总能找到回家的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最后的总结的呼应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象征，更是幽默的源泉。通过搞笑的方式赞美眼睛，不仅可以拉近人与人之间的距离，也让赞美变得更加生动。下次见到朋友或爱人时，不妨试试用搞笑的句子来赞美他们的眼睛，让欢乐充满每一个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