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E13F" w14:textId="77777777" w:rsidR="006C7F78" w:rsidRDefault="006C7F78">
      <w:pPr>
        <w:rPr>
          <w:rFonts w:hint="eastAsia"/>
        </w:rPr>
      </w:pPr>
    </w:p>
    <w:p w14:paraId="6A08B381" w14:textId="77777777" w:rsidR="006C7F78" w:rsidRDefault="006C7F78">
      <w:pPr>
        <w:rPr>
          <w:rFonts w:hint="eastAsia"/>
        </w:rPr>
      </w:pPr>
      <w:r>
        <w:rPr>
          <w:rFonts w:hint="eastAsia"/>
        </w:rPr>
        <w:tab/>
        <w:t>怎样可以快速学好的拼音</w:t>
      </w:r>
    </w:p>
    <w:p w14:paraId="778841F9" w14:textId="77777777" w:rsidR="006C7F78" w:rsidRDefault="006C7F78">
      <w:pPr>
        <w:rPr>
          <w:rFonts w:hint="eastAsia"/>
        </w:rPr>
      </w:pPr>
    </w:p>
    <w:p w14:paraId="63065801" w14:textId="77777777" w:rsidR="006C7F78" w:rsidRDefault="006C7F78">
      <w:pPr>
        <w:rPr>
          <w:rFonts w:hint="eastAsia"/>
        </w:rPr>
      </w:pPr>
    </w:p>
    <w:p w14:paraId="7783A93C" w14:textId="77777777" w:rsidR="006C7F78" w:rsidRDefault="006C7F78">
      <w:pPr>
        <w:rPr>
          <w:rFonts w:hint="eastAsia"/>
        </w:rPr>
      </w:pPr>
      <w:r>
        <w:rPr>
          <w:rFonts w:hint="eastAsia"/>
        </w:rPr>
        <w:tab/>
        <w:t>学习汉语拼音是掌握中文的关键步骤之一，特别是对于非母语者来说。拼音不仅是汉字发音的基础，也是进一步学习汉语语法和词汇的重要工具。因此，如何快速有效地学习拼音成为许多汉语学习者的首要任务。</w:t>
      </w:r>
    </w:p>
    <w:p w14:paraId="56E5A88B" w14:textId="77777777" w:rsidR="006C7F78" w:rsidRDefault="006C7F78">
      <w:pPr>
        <w:rPr>
          <w:rFonts w:hint="eastAsia"/>
        </w:rPr>
      </w:pPr>
    </w:p>
    <w:p w14:paraId="14D37ACE" w14:textId="77777777" w:rsidR="006C7F78" w:rsidRDefault="006C7F78">
      <w:pPr>
        <w:rPr>
          <w:rFonts w:hint="eastAsia"/>
        </w:rPr>
      </w:pPr>
    </w:p>
    <w:p w14:paraId="75D1DEE8" w14:textId="77777777" w:rsidR="006C7F78" w:rsidRDefault="006C7F78">
      <w:pPr>
        <w:rPr>
          <w:rFonts w:hint="eastAsia"/>
        </w:rPr>
      </w:pPr>
    </w:p>
    <w:p w14:paraId="2894F97B" w14:textId="77777777" w:rsidR="006C7F78" w:rsidRDefault="006C7F78">
      <w:pPr>
        <w:rPr>
          <w:rFonts w:hint="eastAsia"/>
        </w:rPr>
      </w:pPr>
      <w:r>
        <w:rPr>
          <w:rFonts w:hint="eastAsia"/>
        </w:rPr>
        <w:tab/>
        <w:t>建立扎实的基础知识</w:t>
      </w:r>
    </w:p>
    <w:p w14:paraId="377F4BEF" w14:textId="77777777" w:rsidR="006C7F78" w:rsidRDefault="006C7F78">
      <w:pPr>
        <w:rPr>
          <w:rFonts w:hint="eastAsia"/>
        </w:rPr>
      </w:pPr>
    </w:p>
    <w:p w14:paraId="35D44247" w14:textId="77777777" w:rsidR="006C7F78" w:rsidRDefault="006C7F78">
      <w:pPr>
        <w:rPr>
          <w:rFonts w:hint="eastAsia"/>
        </w:rPr>
      </w:pPr>
    </w:p>
    <w:p w14:paraId="24895FF1" w14:textId="77777777" w:rsidR="006C7F78" w:rsidRDefault="006C7F78">
      <w:pPr>
        <w:rPr>
          <w:rFonts w:hint="eastAsia"/>
        </w:rPr>
      </w:pPr>
      <w:r>
        <w:rPr>
          <w:rFonts w:hint="eastAsia"/>
        </w:rPr>
        <w:tab/>
        <w:t>要快速学好拼音，建立起扎实的拼音基础知识是非常重要的。这包括熟悉声母、韵母和声调的基本概念。通过系统地学习这些基础知识，你能够为后续的学习打下坚实的基础。建议从最基础的拼音表开始学习，每天花一定时间记忆并练习发音。</w:t>
      </w:r>
    </w:p>
    <w:p w14:paraId="38890E4D" w14:textId="77777777" w:rsidR="006C7F78" w:rsidRDefault="006C7F78">
      <w:pPr>
        <w:rPr>
          <w:rFonts w:hint="eastAsia"/>
        </w:rPr>
      </w:pPr>
    </w:p>
    <w:p w14:paraId="137B96F7" w14:textId="77777777" w:rsidR="006C7F78" w:rsidRDefault="006C7F78">
      <w:pPr>
        <w:rPr>
          <w:rFonts w:hint="eastAsia"/>
        </w:rPr>
      </w:pPr>
    </w:p>
    <w:p w14:paraId="53F4E2D1" w14:textId="77777777" w:rsidR="006C7F78" w:rsidRDefault="006C7F78">
      <w:pPr>
        <w:rPr>
          <w:rFonts w:hint="eastAsia"/>
        </w:rPr>
      </w:pPr>
    </w:p>
    <w:p w14:paraId="5F85E18B" w14:textId="77777777" w:rsidR="006C7F78" w:rsidRDefault="006C7F78">
      <w:pPr>
        <w:rPr>
          <w:rFonts w:hint="eastAsia"/>
        </w:rPr>
      </w:pPr>
      <w:r>
        <w:rPr>
          <w:rFonts w:hint="eastAsia"/>
        </w:rPr>
        <w:tab/>
        <w:t>多听多模仿</w:t>
      </w:r>
    </w:p>
    <w:p w14:paraId="2D280B1F" w14:textId="77777777" w:rsidR="006C7F78" w:rsidRDefault="006C7F78">
      <w:pPr>
        <w:rPr>
          <w:rFonts w:hint="eastAsia"/>
        </w:rPr>
      </w:pPr>
    </w:p>
    <w:p w14:paraId="4103D211" w14:textId="77777777" w:rsidR="006C7F78" w:rsidRDefault="006C7F78">
      <w:pPr>
        <w:rPr>
          <w:rFonts w:hint="eastAsia"/>
        </w:rPr>
      </w:pPr>
    </w:p>
    <w:p w14:paraId="225E6E26" w14:textId="77777777" w:rsidR="006C7F78" w:rsidRDefault="006C7F78">
      <w:pPr>
        <w:rPr>
          <w:rFonts w:hint="eastAsia"/>
        </w:rPr>
      </w:pPr>
      <w:r>
        <w:rPr>
          <w:rFonts w:hint="eastAsia"/>
        </w:rPr>
        <w:tab/>
        <w:t>在掌握了基本的拼音规则之后，接下来就是大量的听力练习和模仿。通过聆听标准的普通话发音，并尝试模仿，可以极大地提高你的发音准确度。可以通过观看中文教学视频、听播客或使用语言学习应用程序来实现这一点。记住，重复是关键，不断模仿直到你觉得自己的发音与标准发音一致为止。</w:t>
      </w:r>
    </w:p>
    <w:p w14:paraId="74DBDFC2" w14:textId="77777777" w:rsidR="006C7F78" w:rsidRDefault="006C7F78">
      <w:pPr>
        <w:rPr>
          <w:rFonts w:hint="eastAsia"/>
        </w:rPr>
      </w:pPr>
    </w:p>
    <w:p w14:paraId="2E9F97AE" w14:textId="77777777" w:rsidR="006C7F78" w:rsidRDefault="006C7F78">
      <w:pPr>
        <w:rPr>
          <w:rFonts w:hint="eastAsia"/>
        </w:rPr>
      </w:pPr>
    </w:p>
    <w:p w14:paraId="52DF3249" w14:textId="77777777" w:rsidR="006C7F78" w:rsidRDefault="006C7F78">
      <w:pPr>
        <w:rPr>
          <w:rFonts w:hint="eastAsia"/>
        </w:rPr>
      </w:pPr>
    </w:p>
    <w:p w14:paraId="248C8072" w14:textId="77777777" w:rsidR="006C7F78" w:rsidRDefault="006C7F78">
      <w:pPr>
        <w:rPr>
          <w:rFonts w:hint="eastAsia"/>
        </w:rPr>
      </w:pPr>
      <w:r>
        <w:rPr>
          <w:rFonts w:hint="eastAsia"/>
        </w:rPr>
        <w:tab/>
        <w:t>利用科技辅助学习</w:t>
      </w:r>
    </w:p>
    <w:p w14:paraId="508C2174" w14:textId="77777777" w:rsidR="006C7F78" w:rsidRDefault="006C7F78">
      <w:pPr>
        <w:rPr>
          <w:rFonts w:hint="eastAsia"/>
        </w:rPr>
      </w:pPr>
    </w:p>
    <w:p w14:paraId="429DAF01" w14:textId="77777777" w:rsidR="006C7F78" w:rsidRDefault="006C7F78">
      <w:pPr>
        <w:rPr>
          <w:rFonts w:hint="eastAsia"/>
        </w:rPr>
      </w:pPr>
    </w:p>
    <w:p w14:paraId="3966D05F" w14:textId="77777777" w:rsidR="006C7F78" w:rsidRDefault="006C7F78">
      <w:pPr>
        <w:rPr>
          <w:rFonts w:hint="eastAsia"/>
        </w:rPr>
      </w:pPr>
      <w:r>
        <w:rPr>
          <w:rFonts w:hint="eastAsia"/>
        </w:rPr>
        <w:tab/>
        <w:t>现代技术提供了丰富的资源帮助我们更高效地学习拼音。例如，有许多手机应用和在线平台专门设计用于教授汉语拼音，它们通常包含互动式游戏、测试和即时反馈等功能，使得学习过程更加有趣和有效。语音识别技术的进步也意味着你可以得到即时的发音纠正，这对于改进发音特别有帮助。</w:t>
      </w:r>
    </w:p>
    <w:p w14:paraId="1F7C3F07" w14:textId="77777777" w:rsidR="006C7F78" w:rsidRDefault="006C7F78">
      <w:pPr>
        <w:rPr>
          <w:rFonts w:hint="eastAsia"/>
        </w:rPr>
      </w:pPr>
    </w:p>
    <w:p w14:paraId="7214D504" w14:textId="77777777" w:rsidR="006C7F78" w:rsidRDefault="006C7F78">
      <w:pPr>
        <w:rPr>
          <w:rFonts w:hint="eastAsia"/>
        </w:rPr>
      </w:pPr>
    </w:p>
    <w:p w14:paraId="4E020379" w14:textId="77777777" w:rsidR="006C7F78" w:rsidRDefault="006C7F78">
      <w:pPr>
        <w:rPr>
          <w:rFonts w:hint="eastAsia"/>
        </w:rPr>
      </w:pPr>
    </w:p>
    <w:p w14:paraId="0914FB4B" w14:textId="77777777" w:rsidR="006C7F78" w:rsidRDefault="006C7F78">
      <w:pPr>
        <w:rPr>
          <w:rFonts w:hint="eastAsia"/>
        </w:rPr>
      </w:pPr>
      <w:r>
        <w:rPr>
          <w:rFonts w:hint="eastAsia"/>
        </w:rPr>
        <w:tab/>
        <w:t>实践出真知</w:t>
      </w:r>
    </w:p>
    <w:p w14:paraId="621DC694" w14:textId="77777777" w:rsidR="006C7F78" w:rsidRDefault="006C7F78">
      <w:pPr>
        <w:rPr>
          <w:rFonts w:hint="eastAsia"/>
        </w:rPr>
      </w:pPr>
    </w:p>
    <w:p w14:paraId="6B5E8B7C" w14:textId="77777777" w:rsidR="006C7F78" w:rsidRDefault="006C7F78">
      <w:pPr>
        <w:rPr>
          <w:rFonts w:hint="eastAsia"/>
        </w:rPr>
      </w:pPr>
    </w:p>
    <w:p w14:paraId="6FBC4424" w14:textId="77777777" w:rsidR="006C7F78" w:rsidRDefault="006C7F78">
      <w:pPr>
        <w:rPr>
          <w:rFonts w:hint="eastAsia"/>
        </w:rPr>
      </w:pPr>
      <w:r>
        <w:rPr>
          <w:rFonts w:hint="eastAsia"/>
        </w:rPr>
        <w:tab/>
        <w:t>理论学习固然重要，但实践同样不可或缺。尝试将所学的拼音运用到日常对话中去，无论是与朋友交流还是参加语言交换活动，都是非常好的实践机会。通过实际交流，不仅可以加深对拼音的理解，还能增强自信心，使你在未来的汉语学习之路上走得更加顺畅。</w:t>
      </w:r>
    </w:p>
    <w:p w14:paraId="1FF7DA6C" w14:textId="77777777" w:rsidR="006C7F78" w:rsidRDefault="006C7F78">
      <w:pPr>
        <w:rPr>
          <w:rFonts w:hint="eastAsia"/>
        </w:rPr>
      </w:pPr>
    </w:p>
    <w:p w14:paraId="7ADAEEFC" w14:textId="77777777" w:rsidR="006C7F78" w:rsidRDefault="006C7F78">
      <w:pPr>
        <w:rPr>
          <w:rFonts w:hint="eastAsia"/>
        </w:rPr>
      </w:pPr>
    </w:p>
    <w:p w14:paraId="2B6FEE4F" w14:textId="77777777" w:rsidR="006C7F78" w:rsidRDefault="006C7F78">
      <w:pPr>
        <w:rPr>
          <w:rFonts w:hint="eastAsia"/>
        </w:rPr>
      </w:pPr>
    </w:p>
    <w:p w14:paraId="69E30F8E" w14:textId="77777777" w:rsidR="006C7F78" w:rsidRDefault="006C7F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A81504" w14:textId="77777777" w:rsidR="006C7F78" w:rsidRDefault="006C7F78">
      <w:pPr>
        <w:rPr>
          <w:rFonts w:hint="eastAsia"/>
        </w:rPr>
      </w:pPr>
    </w:p>
    <w:p w14:paraId="07C40C49" w14:textId="77777777" w:rsidR="006C7F78" w:rsidRDefault="006C7F78">
      <w:pPr>
        <w:rPr>
          <w:rFonts w:hint="eastAsia"/>
        </w:rPr>
      </w:pPr>
    </w:p>
    <w:p w14:paraId="6A74B8F3" w14:textId="77777777" w:rsidR="006C7F78" w:rsidRDefault="006C7F78">
      <w:pPr>
        <w:rPr>
          <w:rFonts w:hint="eastAsia"/>
        </w:rPr>
      </w:pPr>
      <w:r>
        <w:rPr>
          <w:rFonts w:hint="eastAsia"/>
        </w:rPr>
        <w:tab/>
        <w:t>想要快速学好拼音需要结合扎实的基础知识学习、积极的听力训练和模仿、充分利用现代科技以及不断地实践。每个人的学习方法可能略有不同，找到最适合自己的学习方式是成功的关键。希望以上建议能帮助你在汉语拼音学习的路上越走越远。</w:t>
      </w:r>
    </w:p>
    <w:p w14:paraId="5A0948D7" w14:textId="77777777" w:rsidR="006C7F78" w:rsidRDefault="006C7F78">
      <w:pPr>
        <w:rPr>
          <w:rFonts w:hint="eastAsia"/>
        </w:rPr>
      </w:pPr>
    </w:p>
    <w:p w14:paraId="6EA4894A" w14:textId="77777777" w:rsidR="006C7F78" w:rsidRDefault="006C7F78">
      <w:pPr>
        <w:rPr>
          <w:rFonts w:hint="eastAsia"/>
        </w:rPr>
      </w:pPr>
    </w:p>
    <w:p w14:paraId="15108F6F" w14:textId="77777777" w:rsidR="006C7F78" w:rsidRDefault="006C7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DC1B8" w14:textId="3933D8CA" w:rsidR="000C07B3" w:rsidRDefault="000C07B3"/>
    <w:sectPr w:rsidR="000C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B3"/>
    <w:rsid w:val="000C07B3"/>
    <w:rsid w:val="00230453"/>
    <w:rsid w:val="006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2ECAC-405F-4DD9-A19E-985898CF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