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A010" w14:textId="77777777" w:rsidR="00D26351" w:rsidRDefault="00D26351">
      <w:pPr>
        <w:rPr>
          <w:rFonts w:hint="eastAsia"/>
        </w:rPr>
      </w:pPr>
      <w:r>
        <w:rPr>
          <w:rFonts w:hint="eastAsia"/>
        </w:rPr>
        <w:t>怎样快速学的拼音没有基础</w:t>
      </w:r>
    </w:p>
    <w:p w14:paraId="1F03417A" w14:textId="77777777" w:rsidR="00D26351" w:rsidRDefault="00D26351">
      <w:pPr>
        <w:rPr>
          <w:rFonts w:hint="eastAsia"/>
        </w:rPr>
      </w:pPr>
      <w:r>
        <w:rPr>
          <w:rFonts w:hint="eastAsia"/>
        </w:rPr>
        <w:t>学习汉语拼音对于许多非母语者或是刚开始接触汉语的孩子来说，可能是一项既新奇又充满挑战的任务。汉语拼音是汉字的音译系统，它为汉字提供了发音指南，是学习中文的重要工具。即使你没有任何基础，也可以通过一些有效的方法快速掌握拼音的基础知识。</w:t>
      </w:r>
    </w:p>
    <w:p w14:paraId="511F3A6A" w14:textId="77777777" w:rsidR="00D26351" w:rsidRDefault="00D26351">
      <w:pPr>
        <w:rPr>
          <w:rFonts w:hint="eastAsia"/>
        </w:rPr>
      </w:pPr>
    </w:p>
    <w:p w14:paraId="3F5B6BE6" w14:textId="77777777" w:rsidR="00D26351" w:rsidRDefault="00D26351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76A85C04" w14:textId="77777777" w:rsidR="00D26351" w:rsidRDefault="00D26351">
      <w:pPr>
        <w:rPr>
          <w:rFonts w:hint="eastAsia"/>
        </w:rPr>
      </w:pPr>
      <w:r>
        <w:rPr>
          <w:rFonts w:hint="eastAsia"/>
        </w:rPr>
        <w:t>要了解汉语拼音是由声母、韵母和声调三部分组成的。声母位于单词的开头，类似于辅音；韵母跟随其后，通常包含元音或以元音为主；而声调则决定了每个音节的音高变化，共有四个基本声调以及轻声。学习时，可以将这些元素分解开来，逐一练习，然后再组合在一起进行综合练习。</w:t>
      </w:r>
    </w:p>
    <w:p w14:paraId="0AB594B7" w14:textId="77777777" w:rsidR="00D26351" w:rsidRDefault="00D26351">
      <w:pPr>
        <w:rPr>
          <w:rFonts w:hint="eastAsia"/>
        </w:rPr>
      </w:pPr>
    </w:p>
    <w:p w14:paraId="500321E0" w14:textId="77777777" w:rsidR="00D26351" w:rsidRDefault="00D26351">
      <w:pPr>
        <w:rPr>
          <w:rFonts w:hint="eastAsia"/>
        </w:rPr>
      </w:pPr>
      <w:r>
        <w:rPr>
          <w:rFonts w:hint="eastAsia"/>
        </w:rPr>
        <w:t>使用记忆技巧辅助学习</w:t>
      </w:r>
    </w:p>
    <w:p w14:paraId="1E97A3D0" w14:textId="77777777" w:rsidR="00D26351" w:rsidRDefault="00D26351">
      <w:pPr>
        <w:rPr>
          <w:rFonts w:hint="eastAsia"/>
        </w:rPr>
      </w:pPr>
      <w:r>
        <w:rPr>
          <w:rFonts w:hint="eastAsia"/>
        </w:rPr>
        <w:t>利用记忆法可以帮助更快地记住拼音。例如，可以通过联想的方式将某些字母与相似形状的事物联系起来，或者创建故事来帮助记忆特定的发音规则。制作卡片也是一个好办法，一面写上拼音，另一面写下对应的汉字和英文解释，随时可以用来复习。</w:t>
      </w:r>
    </w:p>
    <w:p w14:paraId="12FCC99E" w14:textId="77777777" w:rsidR="00D26351" w:rsidRDefault="00D26351">
      <w:pPr>
        <w:rPr>
          <w:rFonts w:hint="eastAsia"/>
        </w:rPr>
      </w:pPr>
    </w:p>
    <w:p w14:paraId="5F0542B7" w14:textId="77777777" w:rsidR="00D26351" w:rsidRDefault="00D26351">
      <w:pPr>
        <w:rPr>
          <w:rFonts w:hint="eastAsia"/>
        </w:rPr>
      </w:pPr>
      <w:r>
        <w:rPr>
          <w:rFonts w:hint="eastAsia"/>
        </w:rPr>
        <w:t>实践出真知：多听多说</w:t>
      </w:r>
    </w:p>
    <w:p w14:paraId="45D45605" w14:textId="77777777" w:rsidR="00D26351" w:rsidRDefault="00D26351">
      <w:pPr>
        <w:rPr>
          <w:rFonts w:hint="eastAsia"/>
        </w:rPr>
      </w:pPr>
      <w:r>
        <w:rPr>
          <w:rFonts w:hint="eastAsia"/>
        </w:rPr>
        <w:t>听觉输入对于学习语言至关重要。尽量多地暴露在普通话环境中，如观看中文电影、听中文歌曲或播客等，都是增加听力的好方法。不要害怕开口说话，模仿听到的发音，并尝试用正确的拼音拼读新的词汇。练习时可找一个语伴互相纠正发音，确保准确性。</w:t>
      </w:r>
    </w:p>
    <w:p w14:paraId="33168FD2" w14:textId="77777777" w:rsidR="00D26351" w:rsidRDefault="00D26351">
      <w:pPr>
        <w:rPr>
          <w:rFonts w:hint="eastAsia"/>
        </w:rPr>
      </w:pPr>
    </w:p>
    <w:p w14:paraId="7FF1FF13" w14:textId="77777777" w:rsidR="00D26351" w:rsidRDefault="00D26351">
      <w:pPr>
        <w:rPr>
          <w:rFonts w:hint="eastAsia"/>
        </w:rPr>
      </w:pPr>
      <w:r>
        <w:rPr>
          <w:rFonts w:hint="eastAsia"/>
        </w:rPr>
        <w:t>借助技术手段提升效率</w:t>
      </w:r>
    </w:p>
    <w:p w14:paraId="2A949AD0" w14:textId="77777777" w:rsidR="00D26351" w:rsidRDefault="00D26351">
      <w:pPr>
        <w:rPr>
          <w:rFonts w:hint="eastAsia"/>
        </w:rPr>
      </w:pPr>
      <w:r>
        <w:rPr>
          <w:rFonts w:hint="eastAsia"/>
        </w:rPr>
        <w:t>现代科技为我们提供了丰富的学习资源。有许多应用程序和在线平台专门针对汉语学习者设计了拼音课程，它们不仅包括详细的讲解视频，还有互动式练习题，能够即时反馈学习效果。选择一款适合自己的软件，按照计划坚持使用，将会大大加速你的学习进程。</w:t>
      </w:r>
    </w:p>
    <w:p w14:paraId="0CC6F824" w14:textId="77777777" w:rsidR="00D26351" w:rsidRDefault="00D26351">
      <w:pPr>
        <w:rPr>
          <w:rFonts w:hint="eastAsia"/>
        </w:rPr>
      </w:pPr>
    </w:p>
    <w:p w14:paraId="153F4D24" w14:textId="77777777" w:rsidR="00D26351" w:rsidRDefault="00D26351">
      <w:pPr>
        <w:rPr>
          <w:rFonts w:hint="eastAsia"/>
        </w:rPr>
      </w:pPr>
      <w:r>
        <w:rPr>
          <w:rFonts w:hint="eastAsia"/>
        </w:rPr>
        <w:t>参加正式培训课程</w:t>
      </w:r>
    </w:p>
    <w:p w14:paraId="7F07B849" w14:textId="77777777" w:rsidR="00D26351" w:rsidRDefault="00D26351">
      <w:pPr>
        <w:rPr>
          <w:rFonts w:hint="eastAsia"/>
        </w:rPr>
      </w:pPr>
      <w:r>
        <w:rPr>
          <w:rFonts w:hint="eastAsia"/>
        </w:rPr>
        <w:t>如果条件允许的话，报名参加专业的汉语培训班也是个不错的选择。在这里，有经验丰富的老师会根据学生的水平制定个性化的教学方案，提供系统的拼音指导。课堂上的互动交流还能让你获得更多的实战机会，更快地克服困难。</w:t>
      </w:r>
    </w:p>
    <w:p w14:paraId="3A9B5959" w14:textId="77777777" w:rsidR="00D26351" w:rsidRDefault="00D26351">
      <w:pPr>
        <w:rPr>
          <w:rFonts w:hint="eastAsia"/>
        </w:rPr>
      </w:pPr>
    </w:p>
    <w:p w14:paraId="25528013" w14:textId="77777777" w:rsidR="00D26351" w:rsidRDefault="00D26351">
      <w:pPr>
        <w:rPr>
          <w:rFonts w:hint="eastAsia"/>
        </w:rPr>
      </w:pPr>
      <w:r>
        <w:rPr>
          <w:rFonts w:hint="eastAsia"/>
        </w:rPr>
        <w:t>持之以恒，循序渐进</w:t>
      </w:r>
    </w:p>
    <w:p w14:paraId="77031D8F" w14:textId="77777777" w:rsidR="00D26351" w:rsidRDefault="00D26351">
      <w:pPr>
        <w:rPr>
          <w:rFonts w:hint="eastAsia"/>
        </w:rPr>
      </w:pPr>
      <w:r>
        <w:rPr>
          <w:rFonts w:hint="eastAsia"/>
        </w:rPr>
        <w:t>最后但同样重要的是，保持耐心和持续的努力。学习一门新语言并非一蹴而就的事情，需要时间去积累和巩固所学的知识。每天设定一点小目标，比如学习几个新的拼音组合或练习几首儿歌，随着时间的推移，你会发现自己的进步越来越大。记住，每一次的努力都不会白费，只要坚持不懈，终有一天你会熟练掌握汉语拼音。</w:t>
      </w:r>
    </w:p>
    <w:p w14:paraId="7361A94F" w14:textId="77777777" w:rsidR="00D26351" w:rsidRDefault="00D26351">
      <w:pPr>
        <w:rPr>
          <w:rFonts w:hint="eastAsia"/>
        </w:rPr>
      </w:pPr>
    </w:p>
    <w:p w14:paraId="6A664A5B" w14:textId="77777777" w:rsidR="00D26351" w:rsidRDefault="00D26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FB1BF" w14:textId="04A93516" w:rsidR="00055EA3" w:rsidRDefault="00055EA3"/>
    <w:sectPr w:rsidR="00055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A3"/>
    <w:rsid w:val="00055EA3"/>
    <w:rsid w:val="0075097D"/>
    <w:rsid w:val="00D2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3A34C-E023-4D59-AE3C-4EEC0CC8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