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FF85" w14:textId="77777777" w:rsidR="00FF2593" w:rsidRDefault="00FF2593">
      <w:pPr>
        <w:rPr>
          <w:rFonts w:hint="eastAsia"/>
        </w:rPr>
      </w:pPr>
      <w:r>
        <w:rPr>
          <w:rFonts w:hint="eastAsia"/>
        </w:rPr>
        <w:t>怎样才能学会拼音</w:t>
      </w:r>
    </w:p>
    <w:p w14:paraId="7517BFCF" w14:textId="77777777" w:rsidR="00FF2593" w:rsidRDefault="00FF2593">
      <w:pPr>
        <w:rPr>
          <w:rFonts w:hint="eastAsia"/>
        </w:rPr>
      </w:pPr>
      <w:r>
        <w:rPr>
          <w:rFonts w:hint="eastAsia"/>
        </w:rPr>
        <w:t>拼音是学习汉语的重要工具，它帮助人们准确地读出汉字的发音。对于初学者来说，掌握拼音是打开中文世界大门的第一步。拼音系统简单而有效，由声母、韵母和声调组成。下面我们将一步步探讨如何有效地学习拼音。</w:t>
      </w:r>
    </w:p>
    <w:p w14:paraId="7CADDB82" w14:textId="77777777" w:rsidR="00FF2593" w:rsidRDefault="00FF2593">
      <w:pPr>
        <w:rPr>
          <w:rFonts w:hint="eastAsia"/>
        </w:rPr>
      </w:pPr>
    </w:p>
    <w:p w14:paraId="6AAFA30D" w14:textId="77777777" w:rsidR="00FF2593" w:rsidRDefault="00FF2593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0168552" w14:textId="77777777" w:rsidR="00FF2593" w:rsidRDefault="00FF2593">
      <w:pPr>
        <w:rPr>
          <w:rFonts w:hint="eastAsia"/>
        </w:rPr>
      </w:pPr>
      <w:r>
        <w:rPr>
          <w:rFonts w:hint="eastAsia"/>
        </w:rPr>
        <w:t>要对拼音有一个基本的认识。拼音由三个主要部分构成：声母（辅音），韵母（元音）以及声调。声母位于音节的开头，韵母紧随其后，而声调则赋予每个音节独特的抑扬顿挫。学习者应当熟悉这些组成部分，并理解它们是如何组合在一起形成完整的拼音。</w:t>
      </w:r>
    </w:p>
    <w:p w14:paraId="47810264" w14:textId="77777777" w:rsidR="00FF2593" w:rsidRDefault="00FF2593">
      <w:pPr>
        <w:rPr>
          <w:rFonts w:hint="eastAsia"/>
        </w:rPr>
      </w:pPr>
    </w:p>
    <w:p w14:paraId="75262565" w14:textId="77777777" w:rsidR="00FF2593" w:rsidRDefault="00FF2593">
      <w:pPr>
        <w:rPr>
          <w:rFonts w:hint="eastAsia"/>
        </w:rPr>
      </w:pPr>
      <w:r>
        <w:rPr>
          <w:rFonts w:hint="eastAsia"/>
        </w:rPr>
        <w:t>练习发音规则</w:t>
      </w:r>
    </w:p>
    <w:p w14:paraId="040D6705" w14:textId="77777777" w:rsidR="00FF2593" w:rsidRDefault="00FF2593">
      <w:pPr>
        <w:rPr>
          <w:rFonts w:hint="eastAsia"/>
        </w:rPr>
      </w:pPr>
      <w:r>
        <w:rPr>
          <w:rFonts w:hint="eastAsia"/>
        </w:rPr>
        <w:t>接下来，开始练习发音。每一个声母和韵母都有其特定的发音位置和方法。例如，发“b”这个声母时，双唇要轻闭再迅速张开；而发“a”这个韵母，则需要将嘴张大，舌头放平。通过反复模仿正确的发音，逐渐习惯拼音的发声方式。可以利用录音设备或在线资源来对比自己的发音是否准确。</w:t>
      </w:r>
    </w:p>
    <w:p w14:paraId="590B4706" w14:textId="77777777" w:rsidR="00FF2593" w:rsidRDefault="00FF2593">
      <w:pPr>
        <w:rPr>
          <w:rFonts w:hint="eastAsia"/>
        </w:rPr>
      </w:pPr>
    </w:p>
    <w:p w14:paraId="2FFA4EAE" w14:textId="77777777" w:rsidR="00FF2593" w:rsidRDefault="00FF2593">
      <w:pPr>
        <w:rPr>
          <w:rFonts w:hint="eastAsia"/>
        </w:rPr>
      </w:pPr>
      <w:r>
        <w:rPr>
          <w:rFonts w:hint="eastAsia"/>
        </w:rPr>
        <w:t>重视声调的学习</w:t>
      </w:r>
    </w:p>
    <w:p w14:paraId="65873D89" w14:textId="77777777" w:rsidR="00FF2593" w:rsidRDefault="00FF2593">
      <w:pPr>
        <w:rPr>
          <w:rFonts w:hint="eastAsia"/>
        </w:rPr>
      </w:pPr>
      <w:r>
        <w:rPr>
          <w:rFonts w:hint="eastAsia"/>
        </w:rPr>
        <w:t>在汉语中，相同的音节加上不同的声调会产生完全不同的意思。比如，“ma”根据四声的不同可以分别是“妈、麻、马、骂”。因此，学习声调至关重要。可以通过听觉训练来提高对声调变化的敏感度，同时也要注意口型的变化。实践证明，多听多说是掌握声调的有效途径。</w:t>
      </w:r>
    </w:p>
    <w:p w14:paraId="7EE1FD52" w14:textId="77777777" w:rsidR="00FF2593" w:rsidRDefault="00FF2593">
      <w:pPr>
        <w:rPr>
          <w:rFonts w:hint="eastAsia"/>
        </w:rPr>
      </w:pPr>
    </w:p>
    <w:p w14:paraId="3732DB9C" w14:textId="77777777" w:rsidR="00FF2593" w:rsidRDefault="00FF2593">
      <w:pPr>
        <w:rPr>
          <w:rFonts w:hint="eastAsia"/>
        </w:rPr>
      </w:pPr>
      <w:r>
        <w:rPr>
          <w:rFonts w:hint="eastAsia"/>
        </w:rPr>
        <w:t>利用辅助工具</w:t>
      </w:r>
    </w:p>
    <w:p w14:paraId="1F1AFCEB" w14:textId="77777777" w:rsidR="00FF2593" w:rsidRDefault="00FF2593">
      <w:pPr>
        <w:rPr>
          <w:rFonts w:hint="eastAsia"/>
        </w:rPr>
      </w:pPr>
      <w:r>
        <w:rPr>
          <w:rFonts w:hint="eastAsia"/>
        </w:rPr>
        <w:t>现代科技为学习拼音提供了许多便利条件。有许多应用程序和网站提供互动式的拼音教学课程，还有一些专门设计的游戏可以帮助记忆。还可以找到带有拼音标注的儿童书籍或者教材，这些材料通常图文并茂，易于理解和记忆。</w:t>
      </w:r>
    </w:p>
    <w:p w14:paraId="79783BDB" w14:textId="77777777" w:rsidR="00FF2593" w:rsidRDefault="00FF2593">
      <w:pPr>
        <w:rPr>
          <w:rFonts w:hint="eastAsia"/>
        </w:rPr>
      </w:pPr>
    </w:p>
    <w:p w14:paraId="6F6E4EB9" w14:textId="77777777" w:rsidR="00FF2593" w:rsidRDefault="00FF2593">
      <w:pPr>
        <w:rPr>
          <w:rFonts w:hint="eastAsia"/>
        </w:rPr>
      </w:pPr>
      <w:r>
        <w:rPr>
          <w:rFonts w:hint="eastAsia"/>
        </w:rPr>
        <w:t>创造语言环境</w:t>
      </w:r>
    </w:p>
    <w:p w14:paraId="214D3AF7" w14:textId="77777777" w:rsidR="00FF2593" w:rsidRDefault="00FF2593">
      <w:pPr>
        <w:rPr>
          <w:rFonts w:hint="eastAsia"/>
        </w:rPr>
      </w:pPr>
      <w:r>
        <w:rPr>
          <w:rFonts w:hint="eastAsia"/>
        </w:rPr>
        <w:t>尽可能地让自己沉浸在使用拼音的语言环境中。与会说普通话的朋友交流，参加汉语角等活动，都是不错的主意。如果有机会的话，去中国旅行或生活一段时间，亲身体验汉语的使用场景，这无疑是最直接有效的学习方式。</w:t>
      </w:r>
    </w:p>
    <w:p w14:paraId="4C724B8C" w14:textId="77777777" w:rsidR="00FF2593" w:rsidRDefault="00FF2593">
      <w:pPr>
        <w:rPr>
          <w:rFonts w:hint="eastAsia"/>
        </w:rPr>
      </w:pPr>
    </w:p>
    <w:p w14:paraId="57FFCBF5" w14:textId="77777777" w:rsidR="00FF2593" w:rsidRDefault="00FF2593">
      <w:pPr>
        <w:rPr>
          <w:rFonts w:hint="eastAsia"/>
        </w:rPr>
      </w:pPr>
      <w:r>
        <w:rPr>
          <w:rFonts w:hint="eastAsia"/>
        </w:rPr>
        <w:t>坚持不懈的努力</w:t>
      </w:r>
    </w:p>
    <w:p w14:paraId="3D08BA19" w14:textId="77777777" w:rsidR="00FF2593" w:rsidRDefault="00FF2593">
      <w:pPr>
        <w:rPr>
          <w:rFonts w:hint="eastAsia"/>
        </w:rPr>
      </w:pPr>
      <w:r>
        <w:rPr>
          <w:rFonts w:hint="eastAsia"/>
        </w:rPr>
        <w:t>学习任何一种新技能都需要时间和耐心，拼音也不例外。不要因为一时的困难就放弃。每天花一点时间复习旧知识，预习新内容，日积月累，你会发现自己的进步。记住，成功属于那些愿意坚持到底的人。</w:t>
      </w:r>
    </w:p>
    <w:p w14:paraId="084CE46C" w14:textId="77777777" w:rsidR="00FF2593" w:rsidRDefault="00FF2593">
      <w:pPr>
        <w:rPr>
          <w:rFonts w:hint="eastAsia"/>
        </w:rPr>
      </w:pPr>
    </w:p>
    <w:p w14:paraId="21A06468" w14:textId="77777777" w:rsidR="00FF2593" w:rsidRDefault="00FF2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0963F" w14:textId="77777777" w:rsidR="00FF2593" w:rsidRDefault="00FF25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7B67A" w14:textId="2138A221" w:rsidR="00ED68C2" w:rsidRDefault="00ED68C2"/>
    <w:sectPr w:rsidR="00ED6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C2"/>
    <w:rsid w:val="0075097D"/>
    <w:rsid w:val="00ED68C2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BC75C-FA09-4611-B113-C7977F71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