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509D" w14:textId="77777777" w:rsidR="00F366F6" w:rsidRDefault="00F366F6">
      <w:pPr>
        <w:rPr>
          <w:rFonts w:hint="eastAsia"/>
        </w:rPr>
      </w:pPr>
      <w:r>
        <w:rPr>
          <w:rFonts w:hint="eastAsia"/>
        </w:rPr>
        <w:t>怎样才能学会拼音打字</w:t>
      </w:r>
    </w:p>
    <w:p w14:paraId="6E8DDE0E" w14:textId="77777777" w:rsidR="00F366F6" w:rsidRDefault="00F366F6">
      <w:pPr>
        <w:rPr>
          <w:rFonts w:hint="eastAsia"/>
        </w:rPr>
      </w:pPr>
      <w:r>
        <w:rPr>
          <w:rFonts w:hint="eastAsia"/>
        </w:rPr>
        <w:t>在信息数字化的今天，拼音打字已成为我们日常生活和工作中不可或缺的一部分。无论是在电脑上撰写文档，还是使用手机发送短信，拼音输入法都为我们提供了极大的便利。对于初学者来说，如何快速有效地掌握拼音打字呢？这里有一些方法和技巧可以帮助您轻松入门。</w:t>
      </w:r>
    </w:p>
    <w:p w14:paraId="5582BA72" w14:textId="77777777" w:rsidR="00F366F6" w:rsidRDefault="00F366F6">
      <w:pPr>
        <w:rPr>
          <w:rFonts w:hint="eastAsia"/>
        </w:rPr>
      </w:pPr>
    </w:p>
    <w:p w14:paraId="53B9C889" w14:textId="77777777" w:rsidR="00F366F6" w:rsidRDefault="00F366F6">
      <w:pPr>
        <w:rPr>
          <w:rFonts w:hint="eastAsia"/>
        </w:rPr>
      </w:pPr>
      <w:r>
        <w:rPr>
          <w:rFonts w:hint="eastAsia"/>
        </w:rPr>
        <w:t>了解基础拼音知识</w:t>
      </w:r>
    </w:p>
    <w:p w14:paraId="467E6177" w14:textId="77777777" w:rsidR="00F366F6" w:rsidRDefault="00F366F6">
      <w:pPr>
        <w:rPr>
          <w:rFonts w:hint="eastAsia"/>
        </w:rPr>
      </w:pPr>
      <w:r>
        <w:rPr>
          <w:rFonts w:hint="eastAsia"/>
        </w:rPr>
        <w:t>要熟悉汉语拼音系统。汉语拼音是汉字音节的拉丁字母拼写方式，它是我们进行拼音打字的基础。如果您对拼音不甚了解，可以先从学习声母、韵母以及声调开始。声母是音节开头的辅音，韵母则包含了元音和最后的总结的辅音。还有四个基本声调，不同的声调可以改变一个字的意义。通过反复练习，加深对拼音的记忆，为后续的打字学习奠定坚实的基础。</w:t>
      </w:r>
    </w:p>
    <w:p w14:paraId="09623C13" w14:textId="77777777" w:rsidR="00F366F6" w:rsidRDefault="00F366F6">
      <w:pPr>
        <w:rPr>
          <w:rFonts w:hint="eastAsia"/>
        </w:rPr>
      </w:pPr>
    </w:p>
    <w:p w14:paraId="6A26AE2E" w14:textId="77777777" w:rsidR="00F366F6" w:rsidRDefault="00F366F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B19B715" w14:textId="77777777" w:rsidR="00F366F6" w:rsidRDefault="00F366F6">
      <w:pPr>
        <w:rPr>
          <w:rFonts w:hint="eastAsia"/>
        </w:rPr>
      </w:pPr>
      <w:r>
        <w:rPr>
          <w:rFonts w:hint="eastAsia"/>
        </w:rPr>
        <w:t>市场上有很多拼音输入法可以选择，如搜狗拼音、百度拼音等。这些输入法都有各自的特色功能，比如智能联想、语音输入、手写识别等等。作为新手，建议挑选一款界面友好、易于操作且支持多种输入模式的输入法。安装好之后，花一些时间熟悉其设置选项，调整到最适合自己的状态，例如选择是否开启全拼或简拼模式。</w:t>
      </w:r>
    </w:p>
    <w:p w14:paraId="19903C3D" w14:textId="77777777" w:rsidR="00F366F6" w:rsidRDefault="00F366F6">
      <w:pPr>
        <w:rPr>
          <w:rFonts w:hint="eastAsia"/>
        </w:rPr>
      </w:pPr>
    </w:p>
    <w:p w14:paraId="02D43287" w14:textId="77777777" w:rsidR="00F366F6" w:rsidRDefault="00F366F6">
      <w:pPr>
        <w:rPr>
          <w:rFonts w:hint="eastAsia"/>
        </w:rPr>
      </w:pPr>
      <w:r>
        <w:rPr>
          <w:rFonts w:hint="eastAsia"/>
        </w:rPr>
        <w:t>练习指法与速度</w:t>
      </w:r>
    </w:p>
    <w:p w14:paraId="1FB9725F" w14:textId="77777777" w:rsidR="00F366F6" w:rsidRDefault="00F366F6">
      <w:pPr>
        <w:rPr>
          <w:rFonts w:hint="eastAsia"/>
        </w:rPr>
      </w:pPr>
      <w:r>
        <w:rPr>
          <w:rFonts w:hint="eastAsia"/>
        </w:rPr>
        <w:t>熟练的指法是提高打字速度的关键。刚开始时，不必急于求成，重要的是建立起正确的打字习惯。您可以从简单的词语和短句练起，逐渐过渡到复杂的句子和段落。每天坚持一定量的练习，随着时间的推移，您的手指会自然形成记忆，打字速度也会随之提升。利用网络上的打字游戏或者专门的打字训练软件来增加趣味性，使学习过程不再枯燥。</w:t>
      </w:r>
    </w:p>
    <w:p w14:paraId="55BDF39D" w14:textId="77777777" w:rsidR="00F366F6" w:rsidRDefault="00F366F6">
      <w:pPr>
        <w:rPr>
          <w:rFonts w:hint="eastAsia"/>
        </w:rPr>
      </w:pPr>
    </w:p>
    <w:p w14:paraId="38C2D2F6" w14:textId="77777777" w:rsidR="00F366F6" w:rsidRDefault="00F366F6">
      <w:pPr>
        <w:rPr>
          <w:rFonts w:hint="eastAsia"/>
        </w:rPr>
      </w:pPr>
      <w:r>
        <w:rPr>
          <w:rFonts w:hint="eastAsia"/>
        </w:rPr>
        <w:t>积累词汇库</w:t>
      </w:r>
    </w:p>
    <w:p w14:paraId="71B69B44" w14:textId="77777777" w:rsidR="00F366F6" w:rsidRDefault="00F366F6">
      <w:pPr>
        <w:rPr>
          <w:rFonts w:hint="eastAsia"/>
        </w:rPr>
      </w:pPr>
      <w:r>
        <w:rPr>
          <w:rFonts w:hint="eastAsia"/>
        </w:rPr>
        <w:t>随着打字经验的增长，个人的词汇库也在不断扩充。当遇到新词时，不妨记录下来并尝试记忆。大多数现代输入法都会根据用户的使用习惯自动更新词汇库，这意味着常用的词汇会被优先推荐，从而减少了选词的时间。阅读大量的文本资料也有助于丰富词汇量，并且能够帮助理解不同场景下的用词差异。</w:t>
      </w:r>
    </w:p>
    <w:p w14:paraId="223CF103" w14:textId="77777777" w:rsidR="00F366F6" w:rsidRDefault="00F366F6">
      <w:pPr>
        <w:rPr>
          <w:rFonts w:hint="eastAsia"/>
        </w:rPr>
      </w:pPr>
    </w:p>
    <w:p w14:paraId="3C128C2F" w14:textId="77777777" w:rsidR="00F366F6" w:rsidRDefault="00F366F6">
      <w:pPr>
        <w:rPr>
          <w:rFonts w:hint="eastAsia"/>
        </w:rPr>
      </w:pPr>
      <w:r>
        <w:rPr>
          <w:rFonts w:hint="eastAsia"/>
        </w:rPr>
        <w:t>保持耐心与恒心</w:t>
      </w:r>
    </w:p>
    <w:p w14:paraId="3697D263" w14:textId="77777777" w:rsidR="00F366F6" w:rsidRDefault="00F366F6">
      <w:pPr>
        <w:rPr>
          <w:rFonts w:hint="eastAsia"/>
        </w:rPr>
      </w:pPr>
      <w:r>
        <w:rPr>
          <w:rFonts w:hint="eastAsia"/>
        </w:rPr>
        <w:t>最后但同样重要的是，要学会拼音打字需要时间和耐心。不要因为初期进展缓慢而感到沮丧，也不要期望一夜之间就能成为高手。每一个技能的学习都需要经过不断的实践和磨练。只要坚持不懈地练习，逐步克服遇到的问题，相信不久之后您就能自如地运用拼音打字了。</w:t>
      </w:r>
    </w:p>
    <w:p w14:paraId="2E4D49B8" w14:textId="77777777" w:rsidR="00F366F6" w:rsidRDefault="00F366F6">
      <w:pPr>
        <w:rPr>
          <w:rFonts w:hint="eastAsia"/>
        </w:rPr>
      </w:pPr>
    </w:p>
    <w:p w14:paraId="59D91397" w14:textId="77777777" w:rsidR="00F366F6" w:rsidRDefault="00F36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7433" w14:textId="6611F461" w:rsidR="00DC044A" w:rsidRDefault="00DC044A"/>
    <w:sectPr w:rsidR="00DC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A"/>
    <w:rsid w:val="0075097D"/>
    <w:rsid w:val="00DC044A"/>
    <w:rsid w:val="00F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793BA-4E77-44B1-ACD6-F9B2DB38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