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3E24" w14:textId="77777777" w:rsidR="00DD1D4D" w:rsidRDefault="00DD1D4D">
      <w:pPr>
        <w:rPr>
          <w:rFonts w:hint="eastAsia"/>
        </w:rPr>
      </w:pPr>
      <w:r>
        <w:rPr>
          <w:rFonts w:hint="eastAsia"/>
        </w:rPr>
        <w:t>怎样拼的拼音快又标准</w:t>
      </w:r>
    </w:p>
    <w:p w14:paraId="72E46EC2" w14:textId="77777777" w:rsidR="00DD1D4D" w:rsidRDefault="00DD1D4D">
      <w:pPr>
        <w:rPr>
          <w:rFonts w:hint="eastAsia"/>
        </w:rPr>
      </w:pPr>
      <w:r>
        <w:rPr>
          <w:rFonts w:hint="eastAsia"/>
        </w:rPr>
        <w:t>在汉语的学习和使用中，拼音是一个重要的辅助工具。它不仅帮助我们正确发音，也是学习汉字、提高阅读能力的重要桥梁。掌握快速而标准的拼音技巧，无论是对于母语者还是汉语学习者来说都是至关重要的。如何才能做到这一点呢？以下是一些实用的方法和建议。</w:t>
      </w:r>
    </w:p>
    <w:p w14:paraId="22F9C06A" w14:textId="77777777" w:rsidR="00DD1D4D" w:rsidRDefault="00DD1D4D">
      <w:pPr>
        <w:rPr>
          <w:rFonts w:hint="eastAsia"/>
        </w:rPr>
      </w:pPr>
    </w:p>
    <w:p w14:paraId="4CBE0861" w14:textId="77777777" w:rsidR="00DD1D4D" w:rsidRDefault="00DD1D4D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2FF3E9EB" w14:textId="77777777" w:rsidR="00DD1D4D" w:rsidRDefault="00DD1D4D">
      <w:pPr>
        <w:rPr>
          <w:rFonts w:hint="eastAsia"/>
        </w:rPr>
      </w:pPr>
      <w:r>
        <w:rPr>
          <w:rFonts w:hint="eastAsia"/>
        </w:rPr>
        <w:t>想要快速准确地拼读拼音，首先需要对拼音系统有全面的理解。汉语拼音由声母、韵母和声调三部分组成。每个音节都包含一个或多个字母，代表着特定的声音。例如，“ma”这个音节包含了声母“m”和韵母“a”，以及未标注的第四声（轻声）。学习者应当熟悉所有声母和韵母的发音，并理解它们之间的组合规律。</w:t>
      </w:r>
    </w:p>
    <w:p w14:paraId="29CF7E62" w14:textId="77777777" w:rsidR="00DD1D4D" w:rsidRDefault="00DD1D4D">
      <w:pPr>
        <w:rPr>
          <w:rFonts w:hint="eastAsia"/>
        </w:rPr>
      </w:pPr>
    </w:p>
    <w:p w14:paraId="0EF48448" w14:textId="77777777" w:rsidR="00DD1D4D" w:rsidRDefault="00DD1D4D">
      <w:pPr>
        <w:rPr>
          <w:rFonts w:hint="eastAsia"/>
        </w:rPr>
      </w:pPr>
      <w:r>
        <w:rPr>
          <w:rFonts w:hint="eastAsia"/>
        </w:rPr>
        <w:t>练习基本发音</w:t>
      </w:r>
    </w:p>
    <w:p w14:paraId="2D29F6DB" w14:textId="77777777" w:rsidR="00DD1D4D" w:rsidRDefault="00DD1D4D">
      <w:pPr>
        <w:rPr>
          <w:rFonts w:hint="eastAsia"/>
        </w:rPr>
      </w:pPr>
      <w:r>
        <w:rPr>
          <w:rFonts w:hint="eastAsia"/>
        </w:rPr>
        <w:t>熟练掌握各个声母和韵母是基础中的基础。通过反复练习单个音素的发音，可以建立起肌肉记忆，使得在遇到新的词汇时能够迅速作出反应。也要注意不同地区方言对普通话发音的影响，尽量减少地方口音的干扰，以确保发出最接近标准的语音。</w:t>
      </w:r>
    </w:p>
    <w:p w14:paraId="39190898" w14:textId="77777777" w:rsidR="00DD1D4D" w:rsidRDefault="00DD1D4D">
      <w:pPr>
        <w:rPr>
          <w:rFonts w:hint="eastAsia"/>
        </w:rPr>
      </w:pPr>
    </w:p>
    <w:p w14:paraId="08141A86" w14:textId="77777777" w:rsidR="00DD1D4D" w:rsidRDefault="00DD1D4D">
      <w:pPr>
        <w:rPr>
          <w:rFonts w:hint="eastAsia"/>
        </w:rPr>
      </w:pPr>
      <w:r>
        <w:rPr>
          <w:rFonts w:hint="eastAsia"/>
        </w:rPr>
        <w:t>注重声调练习</w:t>
      </w:r>
    </w:p>
    <w:p w14:paraId="7C47A265" w14:textId="77777777" w:rsidR="00DD1D4D" w:rsidRDefault="00DD1D4D">
      <w:pPr>
        <w:rPr>
          <w:rFonts w:hint="eastAsia"/>
        </w:rPr>
      </w:pPr>
      <w:r>
        <w:rPr>
          <w:rFonts w:hint="eastAsia"/>
        </w:rPr>
        <w:t>汉语是一种声调语言，这意味着同一个音节根据不同的声调会有完全不同的意义。因此，在学习过程中必须重视声调的准确性。可以通过模仿录音材料中的原声来加强训练，或者借助一些专门的应用程序来进行自我测试和纠正。还可以尝试与他人一起练习对话，互相提醒和改正错误。</w:t>
      </w:r>
    </w:p>
    <w:p w14:paraId="75B91575" w14:textId="77777777" w:rsidR="00DD1D4D" w:rsidRDefault="00DD1D4D">
      <w:pPr>
        <w:rPr>
          <w:rFonts w:hint="eastAsia"/>
        </w:rPr>
      </w:pPr>
    </w:p>
    <w:p w14:paraId="383119E2" w14:textId="77777777" w:rsidR="00DD1D4D" w:rsidRDefault="00DD1D4D">
      <w:pPr>
        <w:rPr>
          <w:rFonts w:hint="eastAsia"/>
        </w:rPr>
      </w:pPr>
      <w:r>
        <w:rPr>
          <w:rFonts w:hint="eastAsia"/>
        </w:rPr>
        <w:t>利用多媒体资源</w:t>
      </w:r>
    </w:p>
    <w:p w14:paraId="6D7AC08F" w14:textId="77777777" w:rsidR="00DD1D4D" w:rsidRDefault="00DD1D4D">
      <w:pPr>
        <w:rPr>
          <w:rFonts w:hint="eastAsia"/>
        </w:rPr>
      </w:pPr>
      <w:r>
        <w:rPr>
          <w:rFonts w:hint="eastAsia"/>
        </w:rPr>
        <w:t>互联网提供了丰富的学习资源，包括在线课程、视频教程、音频文件等。这些资源可以帮助学习者更直观地了解正确的发音方式，并提供大量的实际应用场景供练习。比如观看教学视频，听播客节目，甚至是参与网络社区讨论，都能有效提升个人的拼音水平。</w:t>
      </w:r>
    </w:p>
    <w:p w14:paraId="6662D2D9" w14:textId="77777777" w:rsidR="00DD1D4D" w:rsidRDefault="00DD1D4D">
      <w:pPr>
        <w:rPr>
          <w:rFonts w:hint="eastAsia"/>
        </w:rPr>
      </w:pPr>
    </w:p>
    <w:p w14:paraId="41B18C8E" w14:textId="77777777" w:rsidR="00DD1D4D" w:rsidRDefault="00DD1D4D">
      <w:pPr>
        <w:rPr>
          <w:rFonts w:hint="eastAsia"/>
        </w:rPr>
      </w:pPr>
      <w:r>
        <w:rPr>
          <w:rFonts w:hint="eastAsia"/>
        </w:rPr>
        <w:t>持续实践与反馈</w:t>
      </w:r>
    </w:p>
    <w:p w14:paraId="37A04D3E" w14:textId="77777777" w:rsidR="00DD1D4D" w:rsidRDefault="00DD1D4D">
      <w:pPr>
        <w:rPr>
          <w:rFonts w:hint="eastAsia"/>
        </w:rPr>
      </w:pPr>
      <w:r>
        <w:rPr>
          <w:rFonts w:hint="eastAsia"/>
        </w:rPr>
        <w:t>最后但同样重要的是，保持不断的练习和积极寻求反馈。日常生活中尽可能多地运用所学知识，如大声朗读文章、唱中文歌、与朋友用普通话交流等。当发现自己的不足之处时，不要害怕犯错，及时调整改进。随着时间推移，你会发现自己的进步越来越大，拼音技能也会越来越娴熟。</w:t>
      </w:r>
    </w:p>
    <w:p w14:paraId="306A960B" w14:textId="77777777" w:rsidR="00DD1D4D" w:rsidRDefault="00DD1D4D">
      <w:pPr>
        <w:rPr>
          <w:rFonts w:hint="eastAsia"/>
        </w:rPr>
      </w:pPr>
    </w:p>
    <w:p w14:paraId="300FE216" w14:textId="77777777" w:rsidR="00DD1D4D" w:rsidRDefault="00DD1D4D">
      <w:pPr>
        <w:rPr>
          <w:rFonts w:hint="eastAsia"/>
        </w:rPr>
      </w:pPr>
      <w:r>
        <w:rPr>
          <w:rFonts w:hint="eastAsia"/>
        </w:rPr>
        <w:t>最后的总结</w:t>
      </w:r>
    </w:p>
    <w:p w14:paraId="675F5CA1" w14:textId="77777777" w:rsidR="00DD1D4D" w:rsidRDefault="00DD1D4D">
      <w:pPr>
        <w:rPr>
          <w:rFonts w:hint="eastAsia"/>
        </w:rPr>
      </w:pPr>
      <w:r>
        <w:rPr>
          <w:rFonts w:hint="eastAsia"/>
        </w:rPr>
        <w:t>要想快速且标准地拼读拼音，既需要扎实的基础知识，也需要持之以恒的努力。通过上述方法的综合应用，相信每一位热爱汉语的人都能够在拼音这条道路上越走越远，最终达到流利自如地表达自己思想的目的。</w:t>
      </w:r>
    </w:p>
    <w:p w14:paraId="2DA285D2" w14:textId="77777777" w:rsidR="00DD1D4D" w:rsidRDefault="00DD1D4D">
      <w:pPr>
        <w:rPr>
          <w:rFonts w:hint="eastAsia"/>
        </w:rPr>
      </w:pPr>
    </w:p>
    <w:p w14:paraId="190F0714" w14:textId="77777777" w:rsidR="00DD1D4D" w:rsidRDefault="00DD1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371B2" w14:textId="4EF49BEF" w:rsidR="00FB2EA6" w:rsidRDefault="00FB2EA6"/>
    <w:sectPr w:rsidR="00FB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A6"/>
    <w:rsid w:val="0075097D"/>
    <w:rsid w:val="00DD1D4D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AE226-CBA5-4925-8B92-F5BBE1B5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