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怎样称赞老师教的好句子（高情商夸老师的句子简短）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涯中，老师扮演着至关重要的角色。他们不仅传授知识，更在无形中影响着我们的价值观和人生观。因此，表达对老师的感激和称赞是非常重要的。以下是一些高情商的句子，帮助我们更好地赞美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赞美老师的教学能力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老师的教学能力直接影响学生的学习效果。可以说：“您的课堂总是充满活力，知识在您的引导下变得生动有趣。”这样的称赞能让老师感受到他们的努力得到了认可。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强调老师的关怀与耐心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老师不仅是知识的传授者，还是学生的引导者和支持者。我们可以说：“您总是耐心倾听我们的疑问，您的关怀让我们感到温暖。”这样的赞美可以增强老师与学生之间的情感纽带。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认可老师的奉献精神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教育是一项需要奉献精神的事业，许多老师常常加班加点，为学生付出额外的时间和精力。可以称赞道：“您的无私奉献和付出，深深影响着我们每一个人。”这句话能够让老师感受到他们的辛劳没有白费。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老师不仅传授知识，还引导我们的人生方向。我们可以这样表达：“谢谢您教会我如何面对挑战，您的引导让我更加自信。”这种认可不仅能让老师感到自豪，也能激励他们继续前行。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称赞老师的激情与热情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激情是教育的核心，老师的热情能激发学生的学习兴趣。可以说：“您对教学的热爱深深感染了我，课堂上的每一刻都让我受益匪浅。”这样的赞美能有效增强老师的教学动力。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老师不仅是对他们工作的认可，更是我们情感的表达。通过这些简短而高情商的句子，我们可以让老师感受到自己的价值与成就感。无论是课堂上的点滴还是生活中的关怀，老师的付出都值得我们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