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1A692C" w14:textId="77777777" w:rsidR="0062284E" w:rsidRDefault="0062284E">
      <w:pPr>
        <w:rPr>
          <w:rFonts w:hint="eastAsia"/>
        </w:rPr>
      </w:pPr>
      <w:r>
        <w:rPr>
          <w:rFonts w:hint="eastAsia"/>
        </w:rPr>
        <w:t>怎样能把的拼音学好学熟练</w:t>
      </w:r>
    </w:p>
    <w:p w14:paraId="5777ABFF" w14:textId="77777777" w:rsidR="0062284E" w:rsidRDefault="0062284E">
      <w:pPr>
        <w:rPr>
          <w:rFonts w:hint="eastAsia"/>
        </w:rPr>
      </w:pPr>
      <w:r>
        <w:rPr>
          <w:rFonts w:hint="eastAsia"/>
        </w:rPr>
        <w:t>汉语拼音是学习中文的基础，它帮助我们正确地发音和认读汉字。无论是对于初学者还是希望提高普通话水平的人来说，掌握好拼音都是至关重要的。怎样才能把拼音学好并达到熟练的程度呢？以下是几个实用的建议。</w:t>
      </w:r>
    </w:p>
    <w:p w14:paraId="2C90A95F" w14:textId="77777777" w:rsidR="0062284E" w:rsidRDefault="0062284E">
      <w:pPr>
        <w:rPr>
          <w:rFonts w:hint="eastAsia"/>
        </w:rPr>
      </w:pPr>
    </w:p>
    <w:p w14:paraId="5A723EA9" w14:textId="77777777" w:rsidR="0062284E" w:rsidRDefault="0062284E">
      <w:pPr>
        <w:rPr>
          <w:rFonts w:hint="eastAsia"/>
        </w:rPr>
      </w:pPr>
      <w:r>
        <w:rPr>
          <w:rFonts w:hint="eastAsia"/>
        </w:rPr>
        <w:t>理解拼音规则</w:t>
      </w:r>
    </w:p>
    <w:p w14:paraId="4076D255" w14:textId="77777777" w:rsidR="0062284E" w:rsidRDefault="0062284E">
      <w:pPr>
        <w:rPr>
          <w:rFonts w:hint="eastAsia"/>
        </w:rPr>
      </w:pPr>
      <w:r>
        <w:rPr>
          <w:rFonts w:hint="eastAsia"/>
        </w:rPr>
        <w:t>要深入理解拼音的规则。拼音由声母、韵母和声调组成。声母是音节开头的辅音部分，韵母是音节中声母之后的部分，而声调则赋予了每个字不同的意义。学习者应该花时间熟悉每个声母和韵母的发音方法，并且了解四个基本声调及其变化规律。通过反复练习和听录音，可以逐渐培养出准确的语感。</w:t>
      </w:r>
    </w:p>
    <w:p w14:paraId="417D6201" w14:textId="77777777" w:rsidR="0062284E" w:rsidRDefault="0062284E">
      <w:pPr>
        <w:rPr>
          <w:rFonts w:hint="eastAsia"/>
        </w:rPr>
      </w:pPr>
    </w:p>
    <w:p w14:paraId="43D4FCCA" w14:textId="77777777" w:rsidR="0062284E" w:rsidRDefault="0062284E">
      <w:pPr>
        <w:rPr>
          <w:rFonts w:hint="eastAsia"/>
        </w:rPr>
      </w:pPr>
      <w:r>
        <w:rPr>
          <w:rFonts w:hint="eastAsia"/>
        </w:rPr>
        <w:t>多听多说</w:t>
      </w:r>
    </w:p>
    <w:p w14:paraId="62E4CF4B" w14:textId="77777777" w:rsidR="0062284E" w:rsidRDefault="0062284E">
      <w:pPr>
        <w:rPr>
          <w:rFonts w:hint="eastAsia"/>
        </w:rPr>
      </w:pPr>
      <w:r>
        <w:rPr>
          <w:rFonts w:hint="eastAsia"/>
        </w:rPr>
        <w:t>实践是检验真理的标准。尽可能多地聆听标准的普通话发音，比如通过观看教育视频、收听广播或参与语言交流活动。不要害怕开口说话，模仿正确的发音，哪怕开始时可能会觉得不自然。与母语者对话或者加入语言伙伴计划能够提供宝贵的实战机会。记得随时纠正自己的错误，逐步提升流利度。</w:t>
      </w:r>
    </w:p>
    <w:p w14:paraId="0CC1DC7E" w14:textId="77777777" w:rsidR="0062284E" w:rsidRDefault="0062284E">
      <w:pPr>
        <w:rPr>
          <w:rFonts w:hint="eastAsia"/>
        </w:rPr>
      </w:pPr>
    </w:p>
    <w:p w14:paraId="6C01D4EC" w14:textId="77777777" w:rsidR="0062284E" w:rsidRDefault="0062284E">
      <w:pPr>
        <w:rPr>
          <w:rFonts w:hint="eastAsia"/>
        </w:rPr>
      </w:pPr>
      <w:r>
        <w:rPr>
          <w:rFonts w:hint="eastAsia"/>
        </w:rPr>
        <w:t>利用工具辅助学习</w:t>
      </w:r>
    </w:p>
    <w:p w14:paraId="7653DD03" w14:textId="77777777" w:rsidR="0062284E" w:rsidRDefault="0062284E">
      <w:pPr>
        <w:rPr>
          <w:rFonts w:hint="eastAsia"/>
        </w:rPr>
      </w:pPr>
      <w:r>
        <w:rPr>
          <w:rFonts w:hint="eastAsia"/>
        </w:rPr>
        <w:t>现代科技为学习带来了便利，各种应用程序和在线资源都可以作为有效的辅助工具。选择一些评价良好的汉语学习APP，它们通常包含丰富的音频材料、互动游戏以及进度跟踪功能。还可以使用电子词典来查找单词的拼音和释义，加深对词汇的理解。网络上也有很多免费的教学视频，这些都是自学的好帮手。</w:t>
      </w:r>
    </w:p>
    <w:p w14:paraId="221CE5DC" w14:textId="77777777" w:rsidR="0062284E" w:rsidRDefault="0062284E">
      <w:pPr>
        <w:rPr>
          <w:rFonts w:hint="eastAsia"/>
        </w:rPr>
      </w:pPr>
    </w:p>
    <w:p w14:paraId="3BF299ED" w14:textId="77777777" w:rsidR="0062284E" w:rsidRDefault="0062284E">
      <w:pPr>
        <w:rPr>
          <w:rFonts w:hint="eastAsia"/>
        </w:rPr>
      </w:pPr>
      <w:r>
        <w:rPr>
          <w:rFonts w:hint="eastAsia"/>
        </w:rPr>
        <w:t>坚持每日练习</w:t>
      </w:r>
    </w:p>
    <w:p w14:paraId="79483DAA" w14:textId="77777777" w:rsidR="0062284E" w:rsidRDefault="0062284E">
      <w:pPr>
        <w:rPr>
          <w:rFonts w:hint="eastAsia"/>
        </w:rPr>
      </w:pPr>
      <w:r>
        <w:rPr>
          <w:rFonts w:hint="eastAsia"/>
        </w:rPr>
        <w:t>最后但同样重要的是保持持续的努力。每天安排一定的时间进行专门的拼音练习，哪怕只是短短十分钟也好。制定个人学习目标，例如每周学会一组新的声母或韵母组合，或是每月能准确说出一定数量的新词汇。随着不断积累，你会发现自己在不知不觉间已经掌握了大量的拼音知识。</w:t>
      </w:r>
    </w:p>
    <w:p w14:paraId="3D44C753" w14:textId="77777777" w:rsidR="0062284E" w:rsidRDefault="0062284E">
      <w:pPr>
        <w:rPr>
          <w:rFonts w:hint="eastAsia"/>
        </w:rPr>
      </w:pPr>
    </w:p>
    <w:p w14:paraId="0B946EF2" w14:textId="77777777" w:rsidR="0062284E" w:rsidRDefault="0062284E">
      <w:pPr>
        <w:rPr>
          <w:rFonts w:hint="eastAsia"/>
        </w:rPr>
      </w:pPr>
      <w:r>
        <w:rPr>
          <w:rFonts w:hint="eastAsia"/>
        </w:rPr>
        <w:t>最后的总结</w:t>
      </w:r>
    </w:p>
    <w:p w14:paraId="43247418" w14:textId="77777777" w:rsidR="0062284E" w:rsidRDefault="0062284E">
      <w:pPr>
        <w:rPr>
          <w:rFonts w:hint="eastAsia"/>
        </w:rPr>
      </w:pPr>
      <w:r>
        <w:rPr>
          <w:rFonts w:hint="eastAsia"/>
        </w:rPr>
        <w:t>要想把拼音学好并且熟练运用并非一蹴而就的事情，需要耐心、恒心以及正确的方法。通过系统的学习加上不断的实践锻炼，相信每个人都能成功掌握这一技能，为今后更深入地学习中文打下坚实的基础。</w:t>
      </w:r>
    </w:p>
    <w:p w14:paraId="0DC0C3D5" w14:textId="77777777" w:rsidR="0062284E" w:rsidRDefault="0062284E">
      <w:pPr>
        <w:rPr>
          <w:rFonts w:hint="eastAsia"/>
        </w:rPr>
      </w:pPr>
    </w:p>
    <w:p w14:paraId="33FBDAA9" w14:textId="77777777" w:rsidR="0062284E" w:rsidRDefault="0062284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32C95A" w14:textId="37257B66" w:rsidR="00214CEE" w:rsidRDefault="00214CEE"/>
    <w:sectPr w:rsidR="00214C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CEE"/>
    <w:rsid w:val="00214CEE"/>
    <w:rsid w:val="00230453"/>
    <w:rsid w:val="00622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F78861-A70C-4C11-AF01-9515C40B9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4C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4C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4C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4C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4C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4C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4C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4C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4C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4C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4C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4C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4C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4C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4C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4C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4C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4C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4C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4C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4C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4C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4C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4C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4C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4C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4C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4C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4C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2025-01-28T14:26:00Z</dcterms:created>
  <dcterms:modified xsi:type="dcterms:W3CDTF">2025-01-28T14:26:00Z</dcterms:modified>
</cp:coreProperties>
</file>