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4E57" w14:textId="77777777" w:rsidR="003103FF" w:rsidRDefault="003103FF">
      <w:pPr>
        <w:rPr>
          <w:rFonts w:hint="eastAsia"/>
        </w:rPr>
      </w:pPr>
      <w:r>
        <w:rPr>
          <w:rFonts w:hint="eastAsia"/>
        </w:rPr>
        <w:t>怔了一下的拼音怎么写</w:t>
      </w:r>
    </w:p>
    <w:p w14:paraId="311B08F2" w14:textId="77777777" w:rsidR="003103FF" w:rsidRDefault="003103FF">
      <w:pPr>
        <w:rPr>
          <w:rFonts w:hint="eastAsia"/>
        </w:rPr>
      </w:pPr>
      <w:r>
        <w:rPr>
          <w:rFonts w:hint="eastAsia"/>
        </w:rPr>
        <w:t>当人们想要表达一个人因为惊讶、意外或者突然的思考而短暂停止动作时，常用“怔了一下”来形容这种状态。“怔了一下”的拼音应当如何书写呢？其实，这四个字的拼音分别是：zhèng le yī xià。</w:t>
      </w:r>
    </w:p>
    <w:p w14:paraId="41F4C8D6" w14:textId="77777777" w:rsidR="003103FF" w:rsidRDefault="003103FF">
      <w:pPr>
        <w:rPr>
          <w:rFonts w:hint="eastAsia"/>
        </w:rPr>
      </w:pPr>
    </w:p>
    <w:p w14:paraId="5E7489B2" w14:textId="77777777" w:rsidR="003103FF" w:rsidRDefault="003103FF">
      <w:pPr>
        <w:rPr>
          <w:rFonts w:hint="eastAsia"/>
        </w:rPr>
      </w:pPr>
      <w:r>
        <w:rPr>
          <w:rFonts w:hint="eastAsia"/>
        </w:rPr>
        <w:t>了解汉字“怔”</w:t>
      </w:r>
    </w:p>
    <w:p w14:paraId="42600A60" w14:textId="77777777" w:rsidR="003103FF" w:rsidRDefault="003103FF">
      <w:pPr>
        <w:rPr>
          <w:rFonts w:hint="eastAsia"/>
        </w:rPr>
      </w:pPr>
      <w:r>
        <w:rPr>
          <w:rFonts w:hint="eastAsia"/>
        </w:rPr>
        <w:t>首先我们来认识一下“怔”这个字。“怔”在《现代汉语词典》中的读音是 zhèng，它是一个多义词，可以用来描述人因吃惊或受惊吓而愣住的状态，也可以指心神不定、恍惚。例如，在文学作品中，作者可能会描写人物在听到一个噩耗后“怔在那里”，以此来传达出人物当时的震惊和不知所措。</w:t>
      </w:r>
    </w:p>
    <w:p w14:paraId="7C3747B3" w14:textId="77777777" w:rsidR="003103FF" w:rsidRDefault="003103FF">
      <w:pPr>
        <w:rPr>
          <w:rFonts w:hint="eastAsia"/>
        </w:rPr>
      </w:pPr>
    </w:p>
    <w:p w14:paraId="26688C02" w14:textId="77777777" w:rsidR="003103FF" w:rsidRDefault="003103FF">
      <w:pPr>
        <w:rPr>
          <w:rFonts w:hint="eastAsia"/>
        </w:rPr>
      </w:pPr>
      <w:r>
        <w:rPr>
          <w:rFonts w:hint="eastAsia"/>
        </w:rPr>
        <w:t>解析“了”字的拼音</w:t>
      </w:r>
    </w:p>
    <w:p w14:paraId="2B8402EE" w14:textId="77777777" w:rsidR="003103FF" w:rsidRDefault="003103FF">
      <w:pPr>
        <w:rPr>
          <w:rFonts w:hint="eastAsia"/>
        </w:rPr>
      </w:pPr>
      <w:r>
        <w:rPr>
          <w:rFonts w:hint="eastAsia"/>
        </w:rPr>
        <w:t>接下来是“了”字，这是一个非常常见的汉字，在这里它的拼音是轻声 le。作为助词，它通常用于动词之后表示动作已经完成。虽然“了”在不同的语境下可能有不同的发音（如 liǎo），但在“怔了一下”这个短语中，它始终读作轻声。</w:t>
      </w:r>
    </w:p>
    <w:p w14:paraId="4BE0539F" w14:textId="77777777" w:rsidR="003103FF" w:rsidRDefault="003103FF">
      <w:pPr>
        <w:rPr>
          <w:rFonts w:hint="eastAsia"/>
        </w:rPr>
      </w:pPr>
    </w:p>
    <w:p w14:paraId="061725ED" w14:textId="77777777" w:rsidR="003103FF" w:rsidRDefault="003103FF">
      <w:pPr>
        <w:rPr>
          <w:rFonts w:hint="eastAsia"/>
        </w:rPr>
      </w:pPr>
      <w:r>
        <w:rPr>
          <w:rFonts w:hint="eastAsia"/>
        </w:rPr>
        <w:t>“一”的拼音及用法</w:t>
      </w:r>
    </w:p>
    <w:p w14:paraId="1E33D6BB" w14:textId="77777777" w:rsidR="003103FF" w:rsidRDefault="003103FF">
      <w:pPr>
        <w:rPr>
          <w:rFonts w:hint="eastAsia"/>
        </w:rPr>
      </w:pPr>
      <w:r>
        <w:rPr>
          <w:rFonts w:hint="eastAsia"/>
        </w:rPr>
        <w:t>然后是数字“一”，其拼音为 yī。在中文里，“一”不仅可以作为数字使用，还可以作为量词、形容词等。在本句中，“一”用来强调时间的短暂性，即只是短暂地停顿了一下，因此它的发音不变。</w:t>
      </w:r>
    </w:p>
    <w:p w14:paraId="2C536EB2" w14:textId="77777777" w:rsidR="003103FF" w:rsidRDefault="003103FF">
      <w:pPr>
        <w:rPr>
          <w:rFonts w:hint="eastAsia"/>
        </w:rPr>
      </w:pPr>
    </w:p>
    <w:p w14:paraId="4A00E19C" w14:textId="77777777" w:rsidR="003103FF" w:rsidRDefault="003103FF">
      <w:pPr>
        <w:rPr>
          <w:rFonts w:hint="eastAsia"/>
        </w:rPr>
      </w:pPr>
      <w:r>
        <w:rPr>
          <w:rFonts w:hint="eastAsia"/>
        </w:rPr>
        <w:t>理解“下”的多重含义</w:t>
      </w:r>
    </w:p>
    <w:p w14:paraId="00A9A0B4" w14:textId="77777777" w:rsidR="003103FF" w:rsidRDefault="003103FF">
      <w:pPr>
        <w:rPr>
          <w:rFonts w:hint="eastAsia"/>
        </w:rPr>
      </w:pPr>
      <w:r>
        <w:rPr>
          <w:rFonts w:hint="eastAsia"/>
        </w:rPr>
        <w:t>最后来看“下”字，这里的拼音是 xià。它同样具有多种意义，在此作为方位词时表示位置低于另一事物；作为量词时则可表示次数，就像在这个例子中所体现的一样，指的是动作发生了一次。</w:t>
      </w:r>
    </w:p>
    <w:p w14:paraId="7D48A87D" w14:textId="77777777" w:rsidR="003103FF" w:rsidRDefault="003103FF">
      <w:pPr>
        <w:rPr>
          <w:rFonts w:hint="eastAsia"/>
        </w:rPr>
      </w:pPr>
    </w:p>
    <w:p w14:paraId="0637899B" w14:textId="77777777" w:rsidR="003103FF" w:rsidRDefault="003103F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4A44082" w14:textId="77777777" w:rsidR="003103FF" w:rsidRDefault="003103FF">
      <w:pPr>
        <w:rPr>
          <w:rFonts w:hint="eastAsia"/>
        </w:rPr>
      </w:pPr>
      <w:r>
        <w:rPr>
          <w:rFonts w:hint="eastAsia"/>
        </w:rPr>
        <w:t>“怔了一下”的正确拼音是 zhèng le yī xià。通过学习正确的拼音，我们不仅能够准确地朗读这句话，而且还能加深对每个汉字的理解及其背后的文化内涵。在日常交流中，掌握准确的拼音有助于提高语言沟通的有效性和精确度，同时也是传承和发展中华文化的重要方式之一。</w:t>
      </w:r>
    </w:p>
    <w:p w14:paraId="4F5CA867" w14:textId="77777777" w:rsidR="003103FF" w:rsidRDefault="003103FF">
      <w:pPr>
        <w:rPr>
          <w:rFonts w:hint="eastAsia"/>
        </w:rPr>
      </w:pPr>
    </w:p>
    <w:p w14:paraId="359F524C" w14:textId="77777777" w:rsidR="003103FF" w:rsidRDefault="00310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5C777" w14:textId="30B54831" w:rsidR="00855732" w:rsidRDefault="00855732"/>
    <w:sectPr w:rsidR="0085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32"/>
    <w:rsid w:val="00230453"/>
    <w:rsid w:val="003103FF"/>
    <w:rsid w:val="008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E17D-7704-4885-92A6-01C61D3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