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66F8" w14:textId="77777777" w:rsidR="009957FA" w:rsidRDefault="009957FA">
      <w:pPr>
        <w:rPr>
          <w:rFonts w:hint="eastAsia"/>
        </w:rPr>
      </w:pPr>
      <w:r>
        <w:rPr>
          <w:rFonts w:hint="eastAsia"/>
        </w:rPr>
        <w:t>思的笔顺的拼音</w:t>
      </w:r>
    </w:p>
    <w:p w14:paraId="65F3609F" w14:textId="77777777" w:rsidR="009957FA" w:rsidRDefault="009957FA">
      <w:pPr>
        <w:rPr>
          <w:rFonts w:hint="eastAsia"/>
        </w:rPr>
      </w:pPr>
      <w:r>
        <w:rPr>
          <w:rFonts w:hint="eastAsia"/>
        </w:rPr>
        <w:t>在汉字的学习过程中，了解和掌握每个字的正确笔顺是非常重要的。它不仅有助于提高书写速度和美观度，还能加深对汉字结构的理解。今天我们要介绍的是“思”这个字，它由心和囟两部分组成，表示思考、想念等意思。在汉语拼音中，“思”的读音是sī。</w:t>
      </w:r>
    </w:p>
    <w:p w14:paraId="46C15496" w14:textId="77777777" w:rsidR="009957FA" w:rsidRDefault="009957FA">
      <w:pPr>
        <w:rPr>
          <w:rFonts w:hint="eastAsia"/>
        </w:rPr>
      </w:pPr>
    </w:p>
    <w:p w14:paraId="2AA62182" w14:textId="77777777" w:rsidR="009957FA" w:rsidRDefault="009957FA">
      <w:pPr>
        <w:rPr>
          <w:rFonts w:hint="eastAsia"/>
        </w:rPr>
      </w:pPr>
      <w:r>
        <w:rPr>
          <w:rFonts w:hint="eastAsia"/>
        </w:rPr>
        <w:t>笔顺详解</w:t>
      </w:r>
    </w:p>
    <w:p w14:paraId="03112C2D" w14:textId="77777777" w:rsidR="009957FA" w:rsidRDefault="009957FA">
      <w:pPr>
        <w:rPr>
          <w:rFonts w:hint="eastAsia"/>
        </w:rPr>
      </w:pPr>
      <w:r>
        <w:rPr>
          <w:rFonts w:hint="eastAsia"/>
        </w:rPr>
        <w:t>“思”字共有九画，其笔顺依次为：丶（点）、?（横撇）、丨（竖）、一（横）、??（横折钩）、丿（撇）、丶（点）、亅（竖钩）、丶（点）。正确的笔顺顺序对于初学者来说至关重要，因为它能够帮助记忆和书写更加流畅。</w:t>
      </w:r>
    </w:p>
    <w:p w14:paraId="3CEBD57C" w14:textId="77777777" w:rsidR="009957FA" w:rsidRDefault="009957FA">
      <w:pPr>
        <w:rPr>
          <w:rFonts w:hint="eastAsia"/>
        </w:rPr>
      </w:pPr>
    </w:p>
    <w:p w14:paraId="7A8A3DF4" w14:textId="77777777" w:rsidR="009957FA" w:rsidRDefault="009957FA">
      <w:pPr>
        <w:rPr>
          <w:rFonts w:hint="eastAsia"/>
        </w:rPr>
      </w:pPr>
      <w:r>
        <w:rPr>
          <w:rFonts w:hint="eastAsia"/>
        </w:rPr>
        <w:t>学习方法与技巧</w:t>
      </w:r>
    </w:p>
    <w:p w14:paraId="3213E99D" w14:textId="77777777" w:rsidR="009957FA" w:rsidRDefault="009957FA">
      <w:pPr>
        <w:rPr>
          <w:rFonts w:hint="eastAsia"/>
        </w:rPr>
      </w:pPr>
      <w:r>
        <w:rPr>
          <w:rFonts w:hint="eastAsia"/>
        </w:rPr>
        <w:t>在练习“思”字时，可以先从每一笔的基本形状开始，逐步组合成整个字。首先练习单独的笔画，然后尝试将它们连贯起来书写。通过不断的重复练习，逐渐形成肌肉记忆，这样即使闭上眼睛也能准确写出这个字。观看教学视频或使用书法练习册也是不错的方法，可以帮助更好地理解每一个笔画的起止位置和方向。</w:t>
      </w:r>
    </w:p>
    <w:p w14:paraId="39F2EC8C" w14:textId="77777777" w:rsidR="009957FA" w:rsidRDefault="009957FA">
      <w:pPr>
        <w:rPr>
          <w:rFonts w:hint="eastAsia"/>
        </w:rPr>
      </w:pPr>
    </w:p>
    <w:p w14:paraId="667C84BC" w14:textId="77777777" w:rsidR="009957FA" w:rsidRDefault="009957FA">
      <w:pPr>
        <w:rPr>
          <w:rFonts w:hint="eastAsia"/>
        </w:rPr>
      </w:pPr>
      <w:r>
        <w:rPr>
          <w:rFonts w:hint="eastAsia"/>
        </w:rPr>
        <w:t>文化背景</w:t>
      </w:r>
    </w:p>
    <w:p w14:paraId="58B32414" w14:textId="77777777" w:rsidR="009957FA" w:rsidRDefault="009957FA">
      <w:pPr>
        <w:rPr>
          <w:rFonts w:hint="eastAsia"/>
        </w:rPr>
      </w:pPr>
      <w:r>
        <w:rPr>
          <w:rFonts w:hint="eastAsia"/>
        </w:rPr>
        <w:t>在中国传统文化中，“思”字承载着深厚的文化意义，它不仅仅是一个简单的文字，更象征着智慧、情感和灵魂的深度。古代文人墨客常常以“思”为主题创作诗歌和文章，表达对家乡、亲人或理想的深深思念之情。因此，学习“思”字不仅是语言技能的提升，也是对中国传统文化的一次深入了解。</w:t>
      </w:r>
    </w:p>
    <w:p w14:paraId="0DA86673" w14:textId="77777777" w:rsidR="009957FA" w:rsidRDefault="009957FA">
      <w:pPr>
        <w:rPr>
          <w:rFonts w:hint="eastAsia"/>
        </w:rPr>
      </w:pPr>
    </w:p>
    <w:p w14:paraId="0B138E04" w14:textId="77777777" w:rsidR="009957FA" w:rsidRDefault="009957FA">
      <w:pPr>
        <w:rPr>
          <w:rFonts w:hint="eastAsia"/>
        </w:rPr>
      </w:pPr>
      <w:r>
        <w:rPr>
          <w:rFonts w:hint="eastAsia"/>
        </w:rPr>
        <w:t>实际应用</w:t>
      </w:r>
    </w:p>
    <w:p w14:paraId="7CB153CD" w14:textId="77777777" w:rsidR="009957FA" w:rsidRDefault="009957FA">
      <w:pPr>
        <w:rPr>
          <w:rFonts w:hint="eastAsia"/>
        </w:rPr>
      </w:pPr>
      <w:r>
        <w:rPr>
          <w:rFonts w:hint="eastAsia"/>
        </w:rPr>
        <w:t>在日常生活中，“思”字被广泛应用于各种场合，无论是书信往来还是文学创作，都离不开它的身影。比如，在写给朋友的信件中，用“思”来表达对对方的想念；或者在工作汇报中，用“思考”、“构思”等词来描述自己的工作过程。掌握好“思”字及其相关词汇的正确使用，可以使我们的表达更加丰富和精准。</w:t>
      </w:r>
    </w:p>
    <w:p w14:paraId="362A3DF9" w14:textId="77777777" w:rsidR="009957FA" w:rsidRDefault="009957FA">
      <w:pPr>
        <w:rPr>
          <w:rFonts w:hint="eastAsia"/>
        </w:rPr>
      </w:pPr>
    </w:p>
    <w:p w14:paraId="28AEF18D" w14:textId="77777777" w:rsidR="009957FA" w:rsidRDefault="00995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1EFD1" w14:textId="0D985985" w:rsidR="007230E9" w:rsidRDefault="007230E9"/>
    <w:sectPr w:rsidR="0072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E9"/>
    <w:rsid w:val="007230E9"/>
    <w:rsid w:val="009442F6"/>
    <w:rsid w:val="009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6665-FEF4-4B5C-AD54-0589B53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