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2B132C" w14:textId="77777777" w:rsidR="00DC032A" w:rsidRDefault="00DC032A">
      <w:pPr>
        <w:rPr>
          <w:rFonts w:hint="eastAsia"/>
        </w:rPr>
      </w:pPr>
      <w:r>
        <w:rPr>
          <w:rFonts w:hint="eastAsia"/>
        </w:rPr>
        <w:t>怡姓怎么读音是什么在中国这样一个拥有悠久历史和丰富文化的国度里，姓氏作为文化的一部分，承载着深厚的历史意义和人文价值。其中，“怡”姓虽然不如“王”、“李”等大姓那样常见，但也拥有自己独特的魅力和故事。“怡”姓的正确读音是</w:t>
      </w:r>
      <w:r>
        <w:rPr>
          <w:rFonts w:hint="eastAsia"/>
        </w:rPr>
        <w:t xml:space="preserve"> y</w:t>
      </w:r>
      <w:r>
        <w:rPr>
          <w:rFonts w:hint="eastAsia"/>
        </w:rPr>
        <w:t>í。这个读音在汉语拼音中表示的是一个平声调，发音时应该保持声音平稳而清晰。</w:t>
      </w:r>
    </w:p>
    <w:p w14:paraId="137C4A7B" w14:textId="77777777" w:rsidR="00DC032A" w:rsidRDefault="00DC032A">
      <w:pPr>
        <w:rPr>
          <w:rFonts w:hint="eastAsia"/>
        </w:rPr>
      </w:pPr>
      <w:r>
        <w:rPr>
          <w:rFonts w:hint="eastAsia"/>
        </w:rPr>
        <w:t>怡姓的起源与分布关于“怡”姓的起源，学界有多种说法。一种较为普遍的观点认为，“怡”姓源自古代的一个部落或家族名称，随着时间的推移逐渐演变为现在的形式。还有一种说法指出，“怡”姓可能是某些贵族或官员后代为了避难而改姓的结果。尽管具体的起源尚存争议，但可以肯定的是，“怡”姓主要分布在华中、华南以及东南沿海地区，如广东、福建等地。</w:t>
      </w:r>
    </w:p>
    <w:p w14:paraId="59B1EA0C" w14:textId="77777777" w:rsidR="00DC032A" w:rsidRDefault="00DC032A">
      <w:pPr>
        <w:rPr>
          <w:rFonts w:hint="eastAsia"/>
        </w:rPr>
      </w:pPr>
      <w:r>
        <w:rPr>
          <w:rFonts w:hint="eastAsia"/>
        </w:rPr>
        <w:t>怡姓的文化含义“怡”字本身具有美好的寓意，通常用来形容心情愉快、心平气和的状态。因此，当人们听到“怡”姓时，往往会联想到和谐、安宁的美好景象。这种积极正面的文化含义也使得“怡”姓成为了许多家庭选择给孩子取名时考虑的因素之一。无论是作为姓氏还是名字，“怡”都寄托了人们对美好生活的向往和追求。</w:t>
      </w:r>
    </w:p>
    <w:p w14:paraId="340990A6" w14:textId="77777777" w:rsidR="00DC032A" w:rsidRDefault="00DC032A">
      <w:pPr>
        <w:rPr>
          <w:rFonts w:hint="eastAsia"/>
        </w:rPr>
      </w:pPr>
      <w:r>
        <w:rPr>
          <w:rFonts w:hint="eastAsia"/>
        </w:rPr>
        <w:t>怡姓的名人代表虽然“怡”姓的人口基数相对较小，但在各个领域依然不乏杰出的代表人物。例如，在文学艺术方面，有才华横溢的作家和艺术家；在科学研究领域，也有不少“怡”姓的研究人员取得了显著成就。这些优秀的人物不仅为自己的姓氏增添了光彩，同时也为中国乃至世界的文化和科学发展做出了贡献。</w:t>
      </w:r>
    </w:p>
    <w:p w14:paraId="6949A0BC" w14:textId="77777777" w:rsidR="00DC032A" w:rsidRDefault="00DC032A">
      <w:pPr>
        <w:rPr>
          <w:rFonts w:hint="eastAsia"/>
        </w:rPr>
      </w:pPr>
      <w:r>
        <w:rPr>
          <w:rFonts w:hint="eastAsia"/>
        </w:rPr>
        <w:t>最后的总结“怡”姓不仅拥有正确的读音</w:t>
      </w:r>
      <w:r>
        <w:rPr>
          <w:rFonts w:hint="eastAsia"/>
        </w:rPr>
        <w:t>y</w:t>
      </w:r>
      <w:r>
        <w:rPr>
          <w:rFonts w:hint="eastAsia"/>
        </w:rPr>
        <w:t>í，而且背后蕴含着丰富的文化内涵和美好的象征意义。无论是探讨其历史渊源，还是关注现当代“怡”姓人士的发展成就，都能让我们更加深入地理解这一姓氏的独特之处。对于那些对“怡”姓感兴趣的朋友来说，了解它的读音和文化背景无疑是一次非常有意义的文化探索之旅。</w:t>
      </w:r>
    </w:p>
    <w:p w14:paraId="7B18A157" w14:textId="77777777" w:rsidR="00DC032A" w:rsidRDefault="00DC032A"/>
    <w:p w14:paraId="6F637C62" w14:textId="77777777" w:rsidR="00DC032A" w:rsidRDefault="00DC032A">
      <w:pPr>
        <w:rPr>
          <w:rFonts w:hint="eastAsia"/>
        </w:rPr>
      </w:pPr>
      <w:r>
        <w:rPr>
          <w:rFonts w:hint="eastAsia"/>
        </w:rPr>
        <w:t>本文是由每日文章网</w:t>
      </w:r>
      <w:r>
        <w:rPr>
          <w:rFonts w:hint="eastAsia"/>
        </w:rPr>
        <w:t>(2345lzwz.cn)</w:t>
      </w:r>
      <w:r>
        <w:rPr>
          <w:rFonts w:hint="eastAsia"/>
        </w:rPr>
        <w:t>为大家创作</w:t>
      </w:r>
    </w:p>
    <w:p w14:paraId="14239D3A" w14:textId="46CE3210"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CB4"/>
    <w:rsid w:val="00535CB4"/>
    <w:rsid w:val="00597F3D"/>
    <w:rsid w:val="00AF3775"/>
    <w:rsid w:val="00BF10E6"/>
    <w:rsid w:val="00DC0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781BDD-E957-40CA-AE0B-17CF54C96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2024-11-04T00:21:00Z</dcterms:created>
  <dcterms:modified xsi:type="dcterms:W3CDTF">2024-11-04T00:21:00Z</dcterms:modified>
</cp:coreProperties>
</file>