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3F20" w14:textId="77777777" w:rsidR="002909B3" w:rsidRDefault="002909B3">
      <w:pPr>
        <w:rPr>
          <w:rFonts w:hint="eastAsia"/>
        </w:rPr>
      </w:pPr>
      <w:r>
        <w:rPr>
          <w:rFonts w:hint="eastAsia"/>
        </w:rPr>
        <w:t>怡字怎么读音在汉语中，“怡”字的标准拼音读作</w:t>
      </w:r>
      <w:r>
        <w:rPr>
          <w:rFonts w:hint="eastAsia"/>
        </w:rPr>
        <w:t xml:space="preserve"> y</w:t>
      </w:r>
      <w:r>
        <w:rPr>
          <w:rFonts w:hint="eastAsia"/>
        </w:rPr>
        <w:t>í。这个字通常用来表达一种愉悦、舒畅的情绪状态，或者是形容人的心境平和、安详。它在不同的词汇组合中能够展现出丰富多彩的意义，如“心旷神怡”、“怡然自得”等。</w:t>
      </w:r>
    </w:p>
    <w:p w14:paraId="1C5D03BB" w14:textId="77777777" w:rsidR="002909B3" w:rsidRDefault="002909B3">
      <w:pPr>
        <w:rPr>
          <w:rFonts w:hint="eastAsia"/>
        </w:rPr>
      </w:pPr>
      <w:r>
        <w:rPr>
          <w:rFonts w:hint="eastAsia"/>
        </w:rPr>
        <w:t>怡字的字源与演变“怡”字最早出现在《说文解字》中，古文字形像一只手轻轻抚摸着心的样子，形象地表达了安抚心灵、使人感到舒适愉快的意思。随着时间的发展，“怡”字的书写形式也经历了多次变化，从最初的象形字逐渐演变为今天我们所见的简化字。虽然字形有所改变，但它所承载的文化意义和美好寓意却一直保留至今。</w:t>
      </w:r>
    </w:p>
    <w:p w14:paraId="5AA00DDE" w14:textId="77777777" w:rsidR="002909B3" w:rsidRDefault="002909B3">
      <w:pPr>
        <w:rPr>
          <w:rFonts w:hint="eastAsia"/>
        </w:rPr>
      </w:pPr>
      <w:r>
        <w:rPr>
          <w:rFonts w:hint="eastAsia"/>
        </w:rPr>
        <w:t>怡字在现代汉语中的应用在现代汉语中，“怡”字不仅广泛用于书面语中，表达美好的情感和心境，同时也常见于人名之中，寄托了父母对孩子未来的美好祝愿。例如，很多家长会给孩子取名为“怡然”、“怡心”，希望孩子能够拥有一个快乐、满足的人生。在一些文学作品或诗歌中，“怡”字也被频繁使用，用来描绘人物内心的宁静与美好。</w:t>
      </w:r>
    </w:p>
    <w:p w14:paraId="61CEE1B7" w14:textId="77777777" w:rsidR="002909B3" w:rsidRDefault="002909B3">
      <w:pPr>
        <w:rPr>
          <w:rFonts w:hint="eastAsia"/>
        </w:rPr>
      </w:pPr>
      <w:r>
        <w:rPr>
          <w:rFonts w:hint="eastAsia"/>
        </w:rPr>
        <w:t>怡字与其他汉字的组合“怡”字可以与其他许多汉字组合成词，形成更加丰富多样的表达方式。比如，“怡情”意指使心情愉悦；“怡颜”则用来形容面带笑容、表情愉快的模样；而“怡悦”则是指感到非常高兴和满意的状态。这些词语不仅能够准确传达说话人的感情色彩，同时也增加了语言表达的美感。</w:t>
      </w:r>
    </w:p>
    <w:p w14:paraId="5B78FDA3" w14:textId="77777777" w:rsidR="002909B3" w:rsidRDefault="002909B3">
      <w:pPr>
        <w:rPr>
          <w:rFonts w:hint="eastAsia"/>
        </w:rPr>
      </w:pPr>
      <w:r>
        <w:rPr>
          <w:rFonts w:hint="eastAsia"/>
        </w:rPr>
        <w:t>学习怡字的小贴士对于初学者来说，正确掌握“怡”字的发音是学习过程中的一项重要内容。在练习时，可以将“怡”字放在不同的句子中来练习发音，如：“今天的天气让人心旷神怡。”通过这样的实践，不仅可以加深对“怡”字读音的记忆，同时也能更好地理解其在具体语境中的运用。结合“怡”字的相关成语故事进行学习，也是提高汉语水平的有效方法之一。</w:t>
      </w:r>
    </w:p>
    <w:p w14:paraId="36AA750D" w14:textId="77777777" w:rsidR="002909B3" w:rsidRDefault="002909B3">
      <w:pPr>
        <w:rPr>
          <w:rFonts w:hint="eastAsia"/>
        </w:rPr>
      </w:pPr>
      <w:r>
        <w:rPr>
          <w:rFonts w:hint="eastAsia"/>
        </w:rPr>
        <w:t>最后的总结“怡”字不仅仅是一个简单的汉字，它背后蕴含着深厚的文化内涵和美好的愿望。无论是作为日常交流的一部分，还是作为一种文化传承的方式，“怡”字都值得我们去深入了解和细细品味。希望通过本文的介绍，大家能够对“怡”字有更深刻的认识，并在今后的学习和生活中灵活运用这一美好的汉字。</w:t>
      </w:r>
    </w:p>
    <w:p w14:paraId="31F2D41F" w14:textId="77777777" w:rsidR="002909B3" w:rsidRDefault="002909B3"/>
    <w:p w14:paraId="333E9072" w14:textId="77777777" w:rsidR="002909B3" w:rsidRDefault="002909B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119E04A" w14:textId="4BC081C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42"/>
    <w:rsid w:val="002909B3"/>
    <w:rsid w:val="00597F3D"/>
    <w:rsid w:val="00AF3775"/>
    <w:rsid w:val="00BD244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A2BE8-F593-463C-A8D7-46887C00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