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2478F" w14:textId="77777777" w:rsidR="00801707" w:rsidRDefault="00801707">
      <w:pPr>
        <w:rPr>
          <w:rFonts w:hint="eastAsia"/>
        </w:rPr>
      </w:pPr>
      <w:r>
        <w:rPr>
          <w:rFonts w:hint="eastAsia"/>
        </w:rPr>
        <w:t>怡字读音是什么在汉语中，“怡”字的标准拼音读作</w:t>
      </w:r>
      <w:r>
        <w:rPr>
          <w:rFonts w:hint="eastAsia"/>
        </w:rPr>
        <w:t xml:space="preserve"> y</w:t>
      </w:r>
      <w:r>
        <w:rPr>
          <w:rFonts w:hint="eastAsia"/>
        </w:rPr>
        <w:t>í。这个字在日常生活中可能不如一些常用字那么频繁出现，但它却承载着丰富的情感色彩和文化内涵。从字形上看，“怡”由“心”和“台”两部分组成，其中“心”字底象征着情感与内心的活动，而“台”则多用于表达一个平台或高处的意思，这样的组合似乎寓意着一种心灵上的提升或是情感上的愉悦。</w:t>
      </w:r>
    </w:p>
    <w:p w14:paraId="23F31E1E" w14:textId="77777777" w:rsidR="00801707" w:rsidRDefault="00801707">
      <w:pPr>
        <w:rPr>
          <w:rFonts w:hint="eastAsia"/>
        </w:rPr>
      </w:pPr>
      <w:r>
        <w:rPr>
          <w:rFonts w:hint="eastAsia"/>
        </w:rPr>
        <w:t>怡字的文化意义“怡”字常用来形容心情舒畅、愉快的状态，如“怡然自得”、“怡情养性”等词汇都表达了人在某种情境下感到轻松愉快的心境。在中国古代文学作品中，“怡”字也经常被用来描绘美好的自然景色或和谐的人际关系，以此来抒发作者对美好生活的向往和赞美。在人名中使用“怡”字也是相当普遍的现象，父母们希望通过这个名字寄托对孩子未来生活的美好祝愿。</w:t>
      </w:r>
    </w:p>
    <w:p w14:paraId="1BEDB194" w14:textId="77777777" w:rsidR="00801707" w:rsidRDefault="00801707">
      <w:pPr>
        <w:rPr>
          <w:rFonts w:hint="eastAsia"/>
        </w:rPr>
      </w:pPr>
      <w:r>
        <w:rPr>
          <w:rFonts w:hint="eastAsia"/>
        </w:rPr>
        <w:t>怡字在不同语境中的应用除了在书面语言中的广泛运用外，“怡”字还活跃于现代汉语口语交流之中。例如，在表达对他人的祝福时，人们常说“祝你生活愉快”，这里的“愉快”就可以用“怡”字来替代，成为“祝你生活怡人”。又或者，在描述一个人性格温和、容易相处时，我们可以说这个人“性格怡人”。这些用法不仅体现了汉语语言的灵活性，同时也反映了“怡”字背后蕴含的美好含义。</w:t>
      </w:r>
    </w:p>
    <w:p w14:paraId="253D7556" w14:textId="77777777" w:rsidR="00801707" w:rsidRDefault="00801707">
      <w:pPr>
        <w:rPr>
          <w:rFonts w:hint="eastAsia"/>
        </w:rPr>
      </w:pPr>
      <w:r>
        <w:rPr>
          <w:rFonts w:hint="eastAsia"/>
        </w:rPr>
        <w:t>学习怡字的小贴士对于正在学习中文的朋友来说，掌握“怡”字的正确发音（</w:t>
      </w:r>
      <w:r>
        <w:rPr>
          <w:rFonts w:hint="eastAsia"/>
        </w:rPr>
        <w:t>y</w:t>
      </w:r>
      <w:r>
        <w:rPr>
          <w:rFonts w:hint="eastAsia"/>
        </w:rPr>
        <w:t>í）是非常重要的一步。同时，了解其文化背景和常见搭配词语也有助于加深对该字的理解与运用。可以通过阅读经典文学作品、观看相关影视资料以及参加文化交流活动等多种方式来增加对“怡”字及其所代表文化的认识。尝试将“怡”字融入日常生活对话中，不仅能锻炼自己的语言能力，还能让交流更加丰富多彩。</w:t>
      </w:r>
    </w:p>
    <w:p w14:paraId="5006D237" w14:textId="77777777" w:rsidR="00801707" w:rsidRDefault="00801707">
      <w:pPr>
        <w:rPr>
          <w:rFonts w:hint="eastAsia"/>
        </w:rPr>
      </w:pPr>
      <w:r>
        <w:rPr>
          <w:rFonts w:hint="eastAsia"/>
        </w:rPr>
        <w:t>最后的总结“怡”字以其独特的魅力成为了中华文化宝库中一颗璀璨的明珠。它不仅仅是一个简单的汉字，更是一种情感状态的象征，代表着人们对于美好生活的追求和向往。希望通过对“怡”字的学习和理解，能够让更多的人感受到中文之美，体验到语言背后深刻的文化价值。</w:t>
      </w:r>
    </w:p>
    <w:p w14:paraId="21427457" w14:textId="77777777" w:rsidR="00801707" w:rsidRDefault="00801707"/>
    <w:p w14:paraId="014551E7" w14:textId="77777777" w:rsidR="00801707" w:rsidRDefault="0080170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D7249A3" w14:textId="0D75F504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367"/>
    <w:rsid w:val="00597F3D"/>
    <w:rsid w:val="007E6367"/>
    <w:rsid w:val="00801707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74821-7969-46EE-87FA-A92504A2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