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F145" w14:textId="77777777" w:rsidR="00DD6087" w:rsidRDefault="00DD6087">
      <w:pPr>
        <w:rPr>
          <w:rFonts w:hint="eastAsia"/>
        </w:rPr>
      </w:pPr>
      <w:r>
        <w:rPr>
          <w:rFonts w:hint="eastAsia"/>
        </w:rPr>
        <w:t>怡怎么读写“怡”字是一个非常美丽且富有深意的汉字，在汉语中有着广泛的应用。它通常用来形容人心情愉悦或环境和谐的状态。在日常生活中，“怡”字经常出现在人名中，寓意着美好的愿望和祝福。“怡”字究竟该怎么读写呢？首先从发音开始，怡的拼音是</w:t>
      </w:r>
      <w:r>
        <w:rPr>
          <w:rFonts w:hint="eastAsia"/>
        </w:rPr>
        <w:t xml:space="preserve"> y</w:t>
      </w:r>
      <w:r>
        <w:rPr>
          <w:rFonts w:hint="eastAsia"/>
        </w:rPr>
        <w:t>í。</w:t>
      </w:r>
    </w:p>
    <w:p w14:paraId="7F27EA2D" w14:textId="77777777" w:rsidR="00DD6087" w:rsidRDefault="00DD6087">
      <w:pPr>
        <w:rPr>
          <w:rFonts w:hint="eastAsia"/>
        </w:rPr>
      </w:pPr>
      <w:r>
        <w:rPr>
          <w:rFonts w:hint="eastAsia"/>
        </w:rPr>
        <w:t>怡字的书写结构接下来我们来看看“怡”的书写方法。“怡”字由两个部分组成，左边是“忄”，表示与心灵有关的意思；右边是“台”，这里用来表音，同时也暗示了这个字的意义与心灵的状态相关联。书写时，先写左边的“忄”，再写右边的“台”。整个字看起来既简洁又美观，充分体现了汉字书写的艺术性和规律性。</w:t>
      </w:r>
    </w:p>
    <w:p w14:paraId="41F425E8" w14:textId="77777777" w:rsidR="00DD6087" w:rsidRDefault="00DD6087">
      <w:pPr>
        <w:rPr>
          <w:rFonts w:hint="eastAsia"/>
        </w:rPr>
      </w:pPr>
      <w:r>
        <w:rPr>
          <w:rFonts w:hint="eastAsia"/>
        </w:rPr>
        <w:t>怡字的历史演变“怡”字的历史悠久，其形态经历了从甲骨文到小篆再到楷书等多个阶段的变化。最初，“怡”字的形象可能更加直观地表达了心平气和的状态，随着汉字的发展，逐渐演化为我们今天看到的样子。虽然外形有所改变，但其核心意义——即表达一种平和、愉快的心境——却一直被保留了下来。</w:t>
      </w:r>
    </w:p>
    <w:p w14:paraId="42AD9192" w14:textId="77777777" w:rsidR="00DD6087" w:rsidRDefault="00DD6087">
      <w:pPr>
        <w:rPr>
          <w:rFonts w:hint="eastAsia"/>
        </w:rPr>
      </w:pPr>
      <w:r>
        <w:rPr>
          <w:rFonts w:hint="eastAsia"/>
        </w:rPr>
        <w:t>怡字在现代汉语中的应用在现代汉语中，“怡”字不仅限于书面语或古文中使用，它同样活跃在口语交流中。例如，“怡然自得”用来形容一个人因为满足而感到非常快乐和自在；“心旷神怡”则用来描述人在自然美景前感到心灵舒畅的状态。“怡”字还常用于构成一些美好的词汇或短语，如“怡情养性”，意味着通过欣赏美好的事物来培养和提升个人的情操和修养。</w:t>
      </w:r>
    </w:p>
    <w:p w14:paraId="49660F4F" w14:textId="77777777" w:rsidR="00DD6087" w:rsidRDefault="00DD6087">
      <w:pPr>
        <w:rPr>
          <w:rFonts w:hint="eastAsia"/>
        </w:rPr>
      </w:pPr>
      <w:r>
        <w:rPr>
          <w:rFonts w:hint="eastAsia"/>
        </w:rPr>
        <w:t>如何更好地理解和运用怡字想要更好地理解和运用“怡”字，可以通过阅读含有该字的经典文学作品或是成语故事来加深理解。同时，尝试将“怡”字融入日常生活中的表达也是一个不错的方法。比如，在赞美某人的生活态度时，可以说：“他总是能够保持一颗怡然自得的心。”这样不仅能准确传达信息，还能展现出说话者的文化底蕴。</w:t>
      </w:r>
    </w:p>
    <w:p w14:paraId="01FBA7A4" w14:textId="77777777" w:rsidR="00DD6087" w:rsidRDefault="00DD6087">
      <w:pPr>
        <w:rPr>
          <w:rFonts w:hint="eastAsia"/>
        </w:rPr>
      </w:pPr>
      <w:r>
        <w:rPr>
          <w:rFonts w:hint="eastAsia"/>
        </w:rPr>
        <w:t>最后的总结“怡”字不仅是一个简单的汉字，它背后蕴含着深厚的文化内涵和美好的情感寄托。正确地读写并灵活运用“怡”字，可以让我们在日常沟通中更加得体，也能帮助我们更好地传承和发展中华文化的精髓。</w:t>
      </w:r>
    </w:p>
    <w:p w14:paraId="7412DD17" w14:textId="77777777" w:rsidR="00DD6087" w:rsidRDefault="00DD6087"/>
    <w:p w14:paraId="5398B35A" w14:textId="77777777" w:rsidR="00DD6087" w:rsidRDefault="00DD60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C4253F" w14:textId="12B8B8D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F1"/>
    <w:rsid w:val="00597F3D"/>
    <w:rsid w:val="00AF3775"/>
    <w:rsid w:val="00BF10E6"/>
    <w:rsid w:val="00D512F1"/>
    <w:rsid w:val="00D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1D8B6-B55B-4F70-AB83-5AB1DD82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