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CACF2" w14:textId="77777777" w:rsidR="005407D2" w:rsidRDefault="005407D2">
      <w:pPr>
        <w:rPr>
          <w:rFonts w:hint="eastAsia"/>
        </w:rPr>
      </w:pPr>
      <w:r>
        <w:rPr>
          <w:rFonts w:hint="eastAsia"/>
        </w:rPr>
        <w:t>怡怎么读音是什么意思“怡”字在汉语中是一个非常常见且富有美感的文字，其拼音读作</w:t>
      </w:r>
      <w:r>
        <w:rPr>
          <w:rFonts w:hint="eastAsia"/>
        </w:rPr>
        <w:t xml:space="preserve"> y</w:t>
      </w:r>
      <w:r>
        <w:rPr>
          <w:rFonts w:hint="eastAsia"/>
        </w:rPr>
        <w:t>í。这个字通常用来形容心情愉悦、舒畅的状态，或者指代让人感到愉快的事物。在中国传统文化中，“怡”字常常出现在人名中，尤其是女性的名字里，寓意着希望这个人能够一生快乐、幸福。</w:t>
      </w:r>
    </w:p>
    <w:p w14:paraId="00F10AAD" w14:textId="77777777" w:rsidR="005407D2" w:rsidRDefault="005407D2">
      <w:pPr>
        <w:rPr>
          <w:rFonts w:hint="eastAsia"/>
        </w:rPr>
      </w:pPr>
      <w:r>
        <w:rPr>
          <w:rFonts w:hint="eastAsia"/>
        </w:rPr>
        <w:t>怡字的文化背景从文化背景来看，“怡”不仅仅是一个简单的汉字，它承载了中国人对美好生活的向往和追求。古代诗词中经常可以看到“怡”字的身影，诗人通过这一字来表达自己内心的平和与宁静，或是描述一种理想的生活状态。例如，《诗经》中有诗句“采菊东篱下，悠然见南山”，这里的“悠然”二字便能让人联想到一种心旷神怡的感觉，而这种感觉正与“怡”字所传达的美好情感相契合。</w:t>
      </w:r>
    </w:p>
    <w:p w14:paraId="5BAF59E2" w14:textId="77777777" w:rsidR="005407D2" w:rsidRDefault="005407D2">
      <w:pPr>
        <w:rPr>
          <w:rFonts w:hint="eastAsia"/>
        </w:rPr>
      </w:pPr>
      <w:r>
        <w:rPr>
          <w:rFonts w:hint="eastAsia"/>
        </w:rPr>
        <w:t>怡字在现代生活中的应用进入现代社会，“怡”字的应用更加广泛，不仅限于文学作品，在日常生活中也随处可见。比如，许多品牌、店铺乃至地名都会使用到“怡”字，如“怡宝矿泉水”、“怡园”等，这些名字都试图传递出一种轻松愉悦的品牌形象或环境氛围。在人际交往中，人们也会用“怡情悦性”这样的词语来形容那些能够使人感到快乐和谐的人或事。</w:t>
      </w:r>
    </w:p>
    <w:p w14:paraId="4B3EC144" w14:textId="77777777" w:rsidR="005407D2" w:rsidRDefault="005407D2">
      <w:pPr>
        <w:rPr>
          <w:rFonts w:hint="eastAsia"/>
        </w:rPr>
      </w:pPr>
      <w:r>
        <w:rPr>
          <w:rFonts w:hint="eastAsia"/>
        </w:rPr>
        <w:t>怡字与其他汉字组合的意义当“怡”字与其他汉字组合时，可以形成更多含义丰富的词汇。例如，“怡然自得”意味着一个人处于非常满意和舒适的境地；“心旷神怡”则用来形容心情极其舒畅，仿佛所有的烦恼都烟消云散了一般。这些由“怡”字构成的成语或短语，不仅丰富了汉语的表现力，也让语言变得更加生动有趣。</w:t>
      </w:r>
    </w:p>
    <w:p w14:paraId="462EEC20" w14:textId="77777777" w:rsidR="005407D2" w:rsidRDefault="005407D2">
      <w:pPr>
        <w:rPr>
          <w:rFonts w:hint="eastAsia"/>
        </w:rPr>
      </w:pPr>
      <w:r>
        <w:rPr>
          <w:rFonts w:hint="eastAsia"/>
        </w:rPr>
        <w:t>最后的总结“怡”字不仅是汉语中一个简单而美丽的字眼，它更像是一扇窗，透过它可以窥见中华民族对于美好生活不懈追求的精神面貌。无论是作为个人名字的选择，还是在文学创作、日常生活中的运用，“怡”字都以其独特的魅力，向世人展示了中文独有的韵味与深度。</w:t>
      </w:r>
    </w:p>
    <w:p w14:paraId="60F0D139" w14:textId="77777777" w:rsidR="005407D2" w:rsidRDefault="005407D2"/>
    <w:p w14:paraId="756DD609" w14:textId="77777777" w:rsidR="005407D2" w:rsidRDefault="005407D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4790765" w14:textId="1197539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2F"/>
    <w:rsid w:val="001D132F"/>
    <w:rsid w:val="005407D2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C1EB5-FE36-4F76-8323-4C20B0E0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