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7C1AB" w14:textId="77777777" w:rsidR="00B57006" w:rsidRDefault="00B57006">
      <w:pPr>
        <w:rPr>
          <w:rFonts w:hint="eastAsia"/>
        </w:rPr>
      </w:pPr>
      <w:r>
        <w:rPr>
          <w:rFonts w:hint="eastAsia"/>
        </w:rPr>
        <w:t>怡怎样读在汉语中，“怡”字读作</w:t>
      </w:r>
      <w:r>
        <w:rPr>
          <w:rFonts w:hint="eastAsia"/>
        </w:rPr>
        <w:t xml:space="preserve"> y</w:t>
      </w:r>
      <w:r>
        <w:rPr>
          <w:rFonts w:hint="eastAsia"/>
        </w:rPr>
        <w:t>í。这个字在日常生活中可能不如一些常用汉字那样频繁出现，但它却承载着丰富的情感色彩和文化内涵。从字形上看，“怡”字由“心”和“台”两部分组成，其中“心”部表明了该字与心理活动或情感状态有关，“台”则可能象征着一种平和宁静的状态。整体而言，“怡”字给人以愉悦、安详之感。</w:t>
      </w:r>
    </w:p>
    <w:p w14:paraId="011DA8A9" w14:textId="77777777" w:rsidR="00B57006" w:rsidRDefault="00B57006">
      <w:pPr>
        <w:rPr>
          <w:rFonts w:hint="eastAsia"/>
        </w:rPr>
      </w:pPr>
      <w:r>
        <w:rPr>
          <w:rFonts w:hint="eastAsia"/>
        </w:rPr>
        <w:t>怡字的意义“怡”字主要用来形容心情舒畅、愉快的状态，常用于表达人内心的平和与满足。在古文中，“怡”往往与自然美景相联系，如“心旷神怡”，意味着置身于美好的自然环境中，心灵得到了极大的放松和愉悦。“怡”也常出现在人名中，寄托了父母对孩子未来生活幸福、心境平和的美好祝愿。</w:t>
      </w:r>
    </w:p>
    <w:p w14:paraId="39FCB525" w14:textId="77777777" w:rsidR="00B57006" w:rsidRDefault="00B57006">
      <w:pPr>
        <w:rPr>
          <w:rFonts w:hint="eastAsia"/>
        </w:rPr>
      </w:pPr>
      <w:r>
        <w:rPr>
          <w:rFonts w:hint="eastAsia"/>
        </w:rPr>
        <w:t>怡字的应用场景在现代汉语中，“怡”字的应用场景非常广泛。除了作为人名的一部分外，它还经常出现在描述个人感受或评价环境氛围的语句中。例如，在描述一次旅行经历时，可能会说：“走在古镇的小巷里，四周静谧而美好，让人感到心旷神怡。”这样的表达方式不仅传达了旅行者的愉悦心情，同时也让读者能够感受到那份宁静与美好。</w:t>
      </w:r>
    </w:p>
    <w:p w14:paraId="347D7905" w14:textId="77777777" w:rsidR="00B57006" w:rsidRDefault="00B57006">
      <w:pPr>
        <w:rPr>
          <w:rFonts w:hint="eastAsia"/>
        </w:rPr>
      </w:pPr>
      <w:r>
        <w:rPr>
          <w:rFonts w:hint="eastAsia"/>
        </w:rPr>
        <w:t>怡字的文化意义在中国传统文化中，“怡”字所代表的不仅是简单的快乐情绪，更是一种追求内心平静和谐的生活态度。古人认为，真正的快乐不仅仅来自于外部条件的满足，更重要的是内心的安宁与满足。因此，“怡”字背后蕴含了一种深邃的人生哲学——无论外界环境如何变化，保持一颗平和愉悦的心，才是生活的最高境界。</w:t>
      </w:r>
    </w:p>
    <w:p w14:paraId="0FD7208C" w14:textId="77777777" w:rsidR="00B57006" w:rsidRDefault="00B57006">
      <w:pPr>
        <w:rPr>
          <w:rFonts w:hint="eastAsia"/>
        </w:rPr>
      </w:pPr>
      <w:r>
        <w:rPr>
          <w:rFonts w:hint="eastAsia"/>
        </w:rPr>
        <w:t>学习和使用怡字的小贴士对于初学者来说，掌握“怡”字的正确发音和书写是第一步。记住，“怡”的拼音是</w:t>
      </w:r>
      <w:r>
        <w:rPr>
          <w:rFonts w:hint="eastAsia"/>
        </w:rPr>
        <w:t xml:space="preserve"> y</w:t>
      </w:r>
      <w:r>
        <w:rPr>
          <w:rFonts w:hint="eastAsia"/>
        </w:rPr>
        <w:t>í，发音时舌尖轻触上颚，声音清晰柔和。书写时注意“心”字底位于下方，“台”字头位于上方，结构紧凑而有美感。随着对“怡”字理解的深入，尝试将其运用到日常交流或是创作中去，不仅能丰富语言表达，也能更好地传递出积极向上的情感色彩。</w:t>
      </w:r>
    </w:p>
    <w:p w14:paraId="1B051025" w14:textId="77777777" w:rsidR="00B57006" w:rsidRDefault="00B57006"/>
    <w:p w14:paraId="1B6F024B" w14:textId="77777777" w:rsidR="00B57006" w:rsidRDefault="00B5700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3285694" w14:textId="0E20CD4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60"/>
    <w:rsid w:val="00597F3D"/>
    <w:rsid w:val="008D6960"/>
    <w:rsid w:val="00AF3775"/>
    <w:rsid w:val="00B5700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477B4-7BF5-483E-9666-888061A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