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4B00" w14:textId="77777777" w:rsidR="00012CEF" w:rsidRDefault="00012CEF">
      <w:pPr>
        <w:rPr>
          <w:rFonts w:hint="eastAsia"/>
        </w:rPr>
      </w:pPr>
      <w:r>
        <w:rPr>
          <w:rFonts w:hint="eastAsia"/>
        </w:rPr>
        <w:t>怡是多音字吗？怎么读？在汉语中，“怡”是一个较为常见的汉字，它主要用来表达愉快、安适的意思。从字形上看，“怡”由“心”部和“台”声构成，这在一定程度上反映了其字义与心理感受有关。“怡”并非一个多音字，在现代标准汉语（普通话）中，它只有一个发音，即“</w:t>
      </w:r>
      <w:r>
        <w:rPr>
          <w:rFonts w:hint="eastAsia"/>
        </w:rPr>
        <w:t>y</w:t>
      </w:r>
      <w:r>
        <w:rPr>
          <w:rFonts w:hint="eastAsia"/>
        </w:rPr>
        <w:t>í”。这个发音清晰明了，易于记忆。</w:t>
      </w:r>
    </w:p>
    <w:p w14:paraId="26456CCA" w14:textId="77777777" w:rsidR="00012CEF" w:rsidRDefault="00012CEF">
      <w:pPr>
        <w:rPr>
          <w:rFonts w:hint="eastAsia"/>
        </w:rPr>
      </w:pPr>
      <w:r>
        <w:rPr>
          <w:rFonts w:hint="eastAsia"/>
        </w:rPr>
        <w:t>“怡”的基本含义及其应用“怡”字的主要含义是愉快、安乐。例如，“心旷神怡”一词描述的就是心情舒畅、精神愉悦的状态；而“怡然自得”则用来形容人处于一种非常满意和自在的心境之中。“怡”也常常出现在人名当中，尤其是女性名字里，寓意着美好、和谐。</w:t>
      </w:r>
    </w:p>
    <w:p w14:paraId="3E5B90A0" w14:textId="77777777" w:rsidR="00012CEF" w:rsidRDefault="00012CEF">
      <w:pPr>
        <w:rPr>
          <w:rFonts w:hint="eastAsia"/>
        </w:rPr>
      </w:pPr>
      <w:r>
        <w:rPr>
          <w:rFonts w:hint="eastAsia"/>
        </w:rPr>
        <w:t>“怡”字的历史演变及文化意义追溯“怡”字的历史，可以发现它最早出现在《说文解字》中，当时就被定义为“和悦貌”，即表现出和颜悦色的样子。随着时代的变迁，“怡”字的意义逐渐丰富起来，不仅限于描述个人的情感状态，还被引申用于形容自然景物给人带来的愉悦感，如“春光明媚，万物欣欣向荣”。在中国传统文化中，“怡”字传递了一种平和、美好的生活态度，强调内心的平静与外在环境的美好相融合。</w:t>
      </w:r>
    </w:p>
    <w:p w14:paraId="605B6CF6" w14:textId="77777777" w:rsidR="00012CEF" w:rsidRDefault="00012CEF">
      <w:pPr>
        <w:rPr>
          <w:rFonts w:hint="eastAsia"/>
        </w:rPr>
      </w:pPr>
      <w:r>
        <w:rPr>
          <w:rFonts w:hint="eastAsia"/>
        </w:rPr>
        <w:t>如何正确使用“怡”字尽管“怡”字只有一个读音“</w:t>
      </w:r>
      <w:r>
        <w:rPr>
          <w:rFonts w:hint="eastAsia"/>
        </w:rPr>
        <w:t>y</w:t>
      </w:r>
      <w:r>
        <w:rPr>
          <w:rFonts w:hint="eastAsia"/>
        </w:rPr>
        <w:t>í”，但在日常使用过程中，正确理解和运用它仍然是必要的。了解“怡”字背后的文化内涵可以帮助我们更好地把握词语的感情色彩，避免误用。在写作或口语交流时，将“怡”字与其他相关词汇搭配使用，可以更加生动地表达情感，比如“怡情养性”、“怡然自得”等短语都很好地展现了“怡”字的魅力。值得注意的是，“怡”字虽然常见，但并不属于最基础的汉字范畴，因此在正式文件或重要场合使用时，确保对方能够理解其确切含义是很重要的。</w:t>
      </w:r>
    </w:p>
    <w:p w14:paraId="4E09201E" w14:textId="77777777" w:rsidR="00012CEF" w:rsidRDefault="00012CEF">
      <w:pPr>
        <w:rPr>
          <w:rFonts w:hint="eastAsia"/>
        </w:rPr>
      </w:pPr>
      <w:r>
        <w:rPr>
          <w:rFonts w:hint="eastAsia"/>
        </w:rPr>
        <w:t>结语：感受“怡”字之美“怡”字以其独特的魅力，不仅成为了汉语中不可或缺的一部分，更是中华文化宝库中的一颗璀璨明珠。通过学习和了解“怡”字，我们可以更加深刻地体会到中国语言文化的博大精深，同时也能够在日常生活和工作中，运用这一美好的字眼来传达正面的情绪和积极的态度。无论是书写还是口语表达，“怡”字都能为我们带来无限的灵感和可能性。</w:t>
      </w:r>
    </w:p>
    <w:p w14:paraId="674185F5" w14:textId="77777777" w:rsidR="00012CEF" w:rsidRDefault="00012CEF"/>
    <w:p w14:paraId="0683F260" w14:textId="77777777" w:rsidR="00012CEF" w:rsidRDefault="00012C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7FCFE9" w14:textId="57BCF15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A7"/>
    <w:rsid w:val="00012CEF"/>
    <w:rsid w:val="00573EA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FECAF-F4A5-4836-894A-9F91E9D4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