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D61D" w14:textId="77777777" w:rsidR="00C51AD5" w:rsidRDefault="00C51AD5">
      <w:pPr>
        <w:rPr>
          <w:rFonts w:hint="eastAsia"/>
        </w:rPr>
      </w:pPr>
      <w:r>
        <w:rPr>
          <w:rFonts w:hint="eastAsia"/>
        </w:rPr>
        <w:t>怡有几种读音汉字“怡”在现代汉语中主要有一个标准读音，即</w:t>
      </w:r>
      <w:r>
        <w:rPr>
          <w:rFonts w:hint="eastAsia"/>
        </w:rPr>
        <w:t>y</w:t>
      </w:r>
      <w:r>
        <w:rPr>
          <w:rFonts w:hint="eastAsia"/>
        </w:rPr>
        <w:t>í。然而，在不同的方言或古汉语中，“怡”字可能有着不同的发音方式，这体现了汉语语言的丰富性和多样性。本文将从普通话的标准发音、方言中的发音差异以及古汉语中的发音变化三个方面来探讨“怡”字的读音。</w:t>
      </w:r>
    </w:p>
    <w:p w14:paraId="55B18D67" w14:textId="77777777" w:rsidR="00C51AD5" w:rsidRDefault="00C51AD5">
      <w:pPr>
        <w:rPr>
          <w:rFonts w:hint="eastAsia"/>
        </w:rPr>
      </w:pPr>
      <w:r>
        <w:rPr>
          <w:rFonts w:hint="eastAsia"/>
        </w:rPr>
        <w:t>普通话中的标准读音在普通话中，“怡”字的标准读音为</w:t>
      </w:r>
      <w:r>
        <w:rPr>
          <w:rFonts w:hint="eastAsia"/>
        </w:rPr>
        <w:t>y</w:t>
      </w:r>
      <w:r>
        <w:rPr>
          <w:rFonts w:hint="eastAsia"/>
        </w:rPr>
        <w:t>í。这个读音广泛应用于日常交流和正式场合之中，无论是书面语还是口语都保持一致。例如，“心旷神怡”、“怡情悦性”等成语中的“怡”字均采用此读音。这一读音不仅反映了现代汉语对于该字音韵美的追求，也是对传统发音的一种继承和发展。</w:t>
      </w:r>
    </w:p>
    <w:p w14:paraId="37A8702B" w14:textId="77777777" w:rsidR="00C51AD5" w:rsidRDefault="00C51AD5">
      <w:pPr>
        <w:rPr>
          <w:rFonts w:hint="eastAsia"/>
        </w:rPr>
      </w:pPr>
      <w:r>
        <w:rPr>
          <w:rFonts w:hint="eastAsia"/>
        </w:rPr>
        <w:t>方言中的发音差异中国地域辽阔，各地方言众多，因此同一个汉字在不同地区可能会有不同的发音。“怡”字也不例外，在一些方言中它可能拥有不同于普通话的发音。比如，在某些南方方言中，“怡”字可能会被发成类似于</w:t>
      </w:r>
      <w:r>
        <w:rPr>
          <w:rFonts w:hint="eastAsia"/>
        </w:rPr>
        <w:t>i6</w:t>
      </w:r>
      <w:r>
        <w:rPr>
          <w:rFonts w:hint="eastAsia"/>
        </w:rPr>
        <w:t>（粤语拼音系统）的声音，这种发音与普通话中的</w:t>
      </w:r>
      <w:r>
        <w:rPr>
          <w:rFonts w:hint="eastAsia"/>
        </w:rPr>
        <w:t>y</w:t>
      </w:r>
      <w:r>
        <w:rPr>
          <w:rFonts w:hint="eastAsia"/>
        </w:rPr>
        <w:t>í有所不同，更加接近于古音。这些差异不仅体现了汉语方言的多样性，也为研究汉语语音变迁提供了宝贵的资料。</w:t>
      </w:r>
    </w:p>
    <w:p w14:paraId="118DD71C" w14:textId="77777777" w:rsidR="00C51AD5" w:rsidRDefault="00C51AD5">
      <w:pPr>
        <w:rPr>
          <w:rFonts w:hint="eastAsia"/>
        </w:rPr>
      </w:pPr>
      <w:r>
        <w:rPr>
          <w:rFonts w:hint="eastAsia"/>
        </w:rPr>
        <w:t>古汉语中的发音变化从历史的角度来看，“怡”字的发音经历了漫长的变化过程。在上古音中，“怡”的发音可能更接近于</w:t>
      </w:r>
      <w:r>
        <w:rPr>
          <w:rFonts w:hint="eastAsia"/>
        </w:rPr>
        <w:t>*i??t</w:t>
      </w:r>
      <w:r>
        <w:rPr>
          <w:rFonts w:hint="eastAsia"/>
        </w:rPr>
        <w:t>，而在中古音时期，则演变为</w:t>
      </w:r>
      <w:r>
        <w:rPr>
          <w:rFonts w:hint="eastAsia"/>
        </w:rPr>
        <w:t>*yi?</w:t>
      </w:r>
      <w:r>
        <w:rPr>
          <w:rFonts w:hint="eastAsia"/>
        </w:rPr>
        <w:t>。随着时代的发展，到了现代汉语，其发音逐渐固定为今天的</w:t>
      </w:r>
      <w:r>
        <w:rPr>
          <w:rFonts w:hint="eastAsia"/>
        </w:rPr>
        <w:t>y</w:t>
      </w:r>
      <w:r>
        <w:rPr>
          <w:rFonts w:hint="eastAsia"/>
        </w:rPr>
        <w:t>í。了解这些历史上的发音变化，有助于我们更好地把握汉字发音演变的规律，同时也能够增进对汉语文化深层次的理解。</w:t>
      </w:r>
    </w:p>
    <w:p w14:paraId="5A266012" w14:textId="77777777" w:rsidR="00C51AD5" w:rsidRDefault="00C51AD5">
      <w:pPr>
        <w:rPr>
          <w:rFonts w:hint="eastAsia"/>
        </w:rPr>
      </w:pPr>
      <w:r>
        <w:rPr>
          <w:rFonts w:hint="eastAsia"/>
        </w:rPr>
        <w:t>最后的总结“怡”字虽然在现代普通话中有较为固定的读音</w:t>
      </w:r>
      <w:r>
        <w:rPr>
          <w:rFonts w:hint="eastAsia"/>
        </w:rPr>
        <w:t>y</w:t>
      </w:r>
      <w:r>
        <w:rPr>
          <w:rFonts w:hint="eastAsia"/>
        </w:rPr>
        <w:t>í，但在不同的方言和地区以及古代文献中可能存在多种发音形式。通过对比分析这些不同的发音，不仅可以帮助我们更全面地认识“怡”字的语音特点，也能够加深对中国语言文化的理解。希望本文能为读者提供有益的信息，并激发大家对汉语学习的兴趣。</w:t>
      </w:r>
    </w:p>
    <w:p w14:paraId="7F8CC8BD" w14:textId="77777777" w:rsidR="00C51AD5" w:rsidRDefault="00C51AD5"/>
    <w:p w14:paraId="7079E75C" w14:textId="77777777" w:rsidR="00C51AD5" w:rsidRDefault="00C51A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98DD6B" w14:textId="6679FA0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0"/>
    <w:rsid w:val="00597F3D"/>
    <w:rsid w:val="00725640"/>
    <w:rsid w:val="00AF3775"/>
    <w:rsid w:val="00BF10E6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B2ECB-9B8E-4109-8421-F45F56F1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