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62C2" w14:textId="77777777" w:rsidR="00FF055B" w:rsidRDefault="00FF055B">
      <w:pPr>
        <w:rPr>
          <w:rFonts w:hint="eastAsia"/>
        </w:rPr>
      </w:pPr>
      <w:r>
        <w:rPr>
          <w:rFonts w:hint="eastAsia"/>
        </w:rPr>
        <w:t>怡的读音是什么在汉语拼音中，“怡”字的读音是</w:t>
      </w:r>
      <w:r>
        <w:rPr>
          <w:rFonts w:hint="eastAsia"/>
        </w:rPr>
        <w:t xml:space="preserve"> y</w:t>
      </w:r>
      <w:r>
        <w:rPr>
          <w:rFonts w:hint="eastAsia"/>
        </w:rPr>
        <w:t>í。这个字在普通话中的发音属于阴平声调，即第一声，发音时声音保持平稳不变。对于初学者而言，正确掌握“怡”字的发音是非常重要的，因为它不仅出现在许多常用词汇中，如“愉快”、“怡人”等，而且还是很多人名字的一部分。</w:t>
      </w:r>
    </w:p>
    <w:p w14:paraId="222C3265" w14:textId="77777777" w:rsidR="00FF055B" w:rsidRDefault="00FF055B">
      <w:pPr>
        <w:rPr>
          <w:rFonts w:hint="eastAsia"/>
        </w:rPr>
      </w:pPr>
      <w:r>
        <w:rPr>
          <w:rFonts w:hint="eastAsia"/>
        </w:rPr>
        <w:t>怡字的意义及其文化内涵“怡”字通常用来形容心情舒畅、愉悦的状态，它传达了一种平静而美好的情感体验。在中国传统文化中，人们非常重视内心的平和与快乐，因此“怡”字不仅代表了个人的情绪状态，还体现了对美好生活的向往和追求。在古代文学作品中，“怡”字经常被用来描述自然风光给人带来的愉悦感受，比如“怡情山水”就是指在欣赏自然美景时感到心旷神怡。</w:t>
      </w:r>
    </w:p>
    <w:p w14:paraId="5B0CB238" w14:textId="77777777" w:rsidR="00FF055B" w:rsidRDefault="00FF055B">
      <w:pPr>
        <w:rPr>
          <w:rFonts w:hint="eastAsia"/>
        </w:rPr>
      </w:pPr>
      <w:r>
        <w:rPr>
          <w:rFonts w:hint="eastAsia"/>
        </w:rPr>
        <w:t>怡字在现代生活中的应用随着社会的发展，“怡”字的应用范围越来越广泛，除了在文学艺术领域继续发挥其独特的魅力外，它也被广泛用于商业品牌命名、产品宣传等方面，通过传递正面积极的信息来吸引消费者。例如，一些美容护肤品牌会使用含有“怡”字的名字，旨在向顾客传达使用该产品后能够达到心灵与肌肤共同愉悦的效果。</w:t>
      </w:r>
    </w:p>
    <w:p w14:paraId="48072F34" w14:textId="77777777" w:rsidR="00FF055B" w:rsidRDefault="00FF055B">
      <w:pPr>
        <w:rPr>
          <w:rFonts w:hint="eastAsia"/>
        </w:rPr>
      </w:pPr>
      <w:r>
        <w:rPr>
          <w:rFonts w:hint="eastAsia"/>
        </w:rPr>
        <w:t>学习怡字的小技巧对于想要更好地掌握“怡”字读音及含义的学习者来说，可以通过以下几个小技巧来加深理解和记忆：</w:t>
      </w:r>
    </w:p>
    <w:p w14:paraId="5FA610D5" w14:textId="77777777" w:rsidR="00FF055B" w:rsidRDefault="00FF055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联想记忆：将“怡”字与自己生活中感到愉快的经历联系起来，通过情感共鸣加深记忆。</w:t>
      </w:r>
    </w:p>
    <w:p w14:paraId="446184A7" w14:textId="77777777" w:rsidR="00FF055B" w:rsidRDefault="00FF055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多听多练：利用在线资源或语言学习软件反复听标准发音，并模仿练习，直至能够准确无误地发出正确的音节。</w:t>
      </w:r>
    </w:p>
    <w:p w14:paraId="40A06DF3" w14:textId="77777777" w:rsidR="00FF055B" w:rsidRDefault="00FF055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实践运用：尝试在日常对话或者写作中使用包含“怡”字的词语，通过实际应用巩固所学知识。</w:t>
      </w:r>
    </w:p>
    <w:p w14:paraId="4FBC7FB4" w14:textId="77777777" w:rsidR="00FF055B" w:rsidRDefault="00FF055B">
      <w:pPr>
        <w:rPr>
          <w:rFonts w:hint="eastAsia"/>
        </w:rPr>
      </w:pPr>
      <w:r>
        <w:rPr>
          <w:rFonts w:hint="eastAsia"/>
        </w:rPr>
        <w:t>最后的总结“怡”字虽然简单，但它承载着丰富的情感色彩和文化意义。通过了解“怡”的读音及其背后的故事，我们不仅能更加深刻地理解这个汉字本身，也能更好地体会到中文语言之美。希望每位学习者都能从中学到更多有趣的知识，享受学习过程中的每一分快乐。</w:t>
      </w:r>
    </w:p>
    <w:p w14:paraId="6A87A5BD" w14:textId="77777777" w:rsidR="00FF055B" w:rsidRDefault="00FF055B"/>
    <w:p w14:paraId="1D931F38" w14:textId="77777777" w:rsidR="00FF055B" w:rsidRDefault="00FF05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AEC6B5" w14:textId="7B80F71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5E"/>
    <w:rsid w:val="00095C5E"/>
    <w:rsid w:val="00597F3D"/>
    <w:rsid w:val="00AF3775"/>
    <w:rsid w:val="00BF10E6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62B89-4D45-4CE8-9B46-AC6E767B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