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BF24E" w14:textId="77777777" w:rsidR="00865260" w:rsidRDefault="00865260">
      <w:pPr>
        <w:rPr>
          <w:rFonts w:hint="eastAsia"/>
        </w:rPr>
      </w:pPr>
    </w:p>
    <w:p w14:paraId="092B9E2F" w14:textId="77777777" w:rsidR="00865260" w:rsidRDefault="00865260">
      <w:pPr>
        <w:rPr>
          <w:rFonts w:hint="eastAsia"/>
        </w:rPr>
      </w:pPr>
      <w:r>
        <w:rPr>
          <w:rFonts w:hint="eastAsia"/>
        </w:rPr>
        <w:tab/>
        <w:t>怡的拼音和笔画</w:t>
      </w:r>
    </w:p>
    <w:p w14:paraId="28728661" w14:textId="77777777" w:rsidR="00865260" w:rsidRDefault="00865260">
      <w:pPr>
        <w:rPr>
          <w:rFonts w:hint="eastAsia"/>
        </w:rPr>
      </w:pPr>
    </w:p>
    <w:p w14:paraId="4B045B2A" w14:textId="77777777" w:rsidR="00865260" w:rsidRDefault="00865260">
      <w:pPr>
        <w:rPr>
          <w:rFonts w:hint="eastAsia"/>
        </w:rPr>
      </w:pPr>
    </w:p>
    <w:p w14:paraId="4CA4632A" w14:textId="77777777" w:rsidR="00865260" w:rsidRDefault="00865260">
      <w:pPr>
        <w:rPr>
          <w:rFonts w:hint="eastAsia"/>
        </w:rPr>
      </w:pPr>
      <w:r>
        <w:rPr>
          <w:rFonts w:hint="eastAsia"/>
        </w:rPr>
        <w:tab/>
        <w:t>“怡”字在汉字中具有丰富的文化内涵与美学价值，它不仅在书法艺术中展现出独特的魅力，在日常生活中也被广泛使用。从语言学的角度来看，“怡”的拼音是yí，这个读音简洁而悦耳，易于记忆和发音。</w:t>
      </w:r>
    </w:p>
    <w:p w14:paraId="31D96F21" w14:textId="77777777" w:rsidR="00865260" w:rsidRDefault="00865260">
      <w:pPr>
        <w:rPr>
          <w:rFonts w:hint="eastAsia"/>
        </w:rPr>
      </w:pPr>
    </w:p>
    <w:p w14:paraId="101760B3" w14:textId="77777777" w:rsidR="00865260" w:rsidRDefault="00865260">
      <w:pPr>
        <w:rPr>
          <w:rFonts w:hint="eastAsia"/>
        </w:rPr>
      </w:pPr>
    </w:p>
    <w:p w14:paraId="5C719F53" w14:textId="77777777" w:rsidR="00865260" w:rsidRDefault="00865260">
      <w:pPr>
        <w:rPr>
          <w:rFonts w:hint="eastAsia"/>
        </w:rPr>
      </w:pPr>
    </w:p>
    <w:p w14:paraId="4EF9251D" w14:textId="77777777" w:rsidR="00865260" w:rsidRDefault="00865260">
      <w:pPr>
        <w:rPr>
          <w:rFonts w:hint="eastAsia"/>
        </w:rPr>
      </w:pPr>
      <w:r>
        <w:rPr>
          <w:rFonts w:hint="eastAsia"/>
        </w:rPr>
        <w:tab/>
        <w:t>拼音详解</w:t>
      </w:r>
    </w:p>
    <w:p w14:paraId="0CCC137F" w14:textId="77777777" w:rsidR="00865260" w:rsidRDefault="00865260">
      <w:pPr>
        <w:rPr>
          <w:rFonts w:hint="eastAsia"/>
        </w:rPr>
      </w:pPr>
    </w:p>
    <w:p w14:paraId="0EBAB231" w14:textId="77777777" w:rsidR="00865260" w:rsidRDefault="00865260">
      <w:pPr>
        <w:rPr>
          <w:rFonts w:hint="eastAsia"/>
        </w:rPr>
      </w:pPr>
    </w:p>
    <w:p w14:paraId="2237517B" w14:textId="77777777" w:rsidR="00865260" w:rsidRDefault="00865260">
      <w:pPr>
        <w:rPr>
          <w:rFonts w:hint="eastAsia"/>
        </w:rPr>
      </w:pPr>
      <w:r>
        <w:rPr>
          <w:rFonts w:hint="eastAsia"/>
        </w:rPr>
        <w:tab/>
        <w:t>拼音“yí”由声母“y”和韵母“í”组成。其中，“y”是一个半元音声母，发音时舌尖轻触下齿龈，气流通过舌头与上颚之间的狭窄空间产生轻微摩擦，同时声带振动发出声音。“í”则是前高圆唇元音，发音时嘴唇呈圆形，舌位较高且向前，这种组合使得“怡”字的发音既柔和又富有音乐性。</w:t>
      </w:r>
    </w:p>
    <w:p w14:paraId="3930D7FB" w14:textId="77777777" w:rsidR="00865260" w:rsidRDefault="00865260">
      <w:pPr>
        <w:rPr>
          <w:rFonts w:hint="eastAsia"/>
        </w:rPr>
      </w:pPr>
    </w:p>
    <w:p w14:paraId="558EAAFA" w14:textId="77777777" w:rsidR="00865260" w:rsidRDefault="00865260">
      <w:pPr>
        <w:rPr>
          <w:rFonts w:hint="eastAsia"/>
        </w:rPr>
      </w:pPr>
    </w:p>
    <w:p w14:paraId="4BAD253D" w14:textId="77777777" w:rsidR="00865260" w:rsidRDefault="00865260">
      <w:pPr>
        <w:rPr>
          <w:rFonts w:hint="eastAsia"/>
        </w:rPr>
      </w:pPr>
    </w:p>
    <w:p w14:paraId="0EFE7051" w14:textId="77777777" w:rsidR="00865260" w:rsidRDefault="00865260">
      <w:pPr>
        <w:rPr>
          <w:rFonts w:hint="eastAsia"/>
        </w:rPr>
      </w:pPr>
      <w:r>
        <w:rPr>
          <w:rFonts w:hint="eastAsia"/>
        </w:rPr>
        <w:tab/>
        <w:t>笔画结构</w:t>
      </w:r>
    </w:p>
    <w:p w14:paraId="4F75345A" w14:textId="77777777" w:rsidR="00865260" w:rsidRDefault="00865260">
      <w:pPr>
        <w:rPr>
          <w:rFonts w:hint="eastAsia"/>
        </w:rPr>
      </w:pPr>
    </w:p>
    <w:p w14:paraId="1245326E" w14:textId="77777777" w:rsidR="00865260" w:rsidRDefault="00865260">
      <w:pPr>
        <w:rPr>
          <w:rFonts w:hint="eastAsia"/>
        </w:rPr>
      </w:pPr>
    </w:p>
    <w:p w14:paraId="04B97D55" w14:textId="77777777" w:rsidR="00865260" w:rsidRDefault="00865260">
      <w:pPr>
        <w:rPr>
          <w:rFonts w:hint="eastAsia"/>
        </w:rPr>
      </w:pPr>
      <w:r>
        <w:rPr>
          <w:rFonts w:hint="eastAsia"/>
        </w:rPr>
        <w:tab/>
        <w:t>“怡”字共有十三画，属于左右结构的汉字。其左边是“忄”部，代表心的意思，右边则是“台”字形。具体来说，“怡”字的笔顺为：先写“忄”，即竖心旁，接着是从上到下写完右侧的“台”。每一笔都需注意起收有力，转折自然，尤其是“台”字中的横折钩，应当写得饱满而有弹性，以展现汉字的灵动之美。</w:t>
      </w:r>
    </w:p>
    <w:p w14:paraId="2188A4E4" w14:textId="77777777" w:rsidR="00865260" w:rsidRDefault="00865260">
      <w:pPr>
        <w:rPr>
          <w:rFonts w:hint="eastAsia"/>
        </w:rPr>
      </w:pPr>
    </w:p>
    <w:p w14:paraId="0494C7CD" w14:textId="77777777" w:rsidR="00865260" w:rsidRDefault="00865260">
      <w:pPr>
        <w:rPr>
          <w:rFonts w:hint="eastAsia"/>
        </w:rPr>
      </w:pPr>
    </w:p>
    <w:p w14:paraId="54101FE6" w14:textId="77777777" w:rsidR="00865260" w:rsidRDefault="00865260">
      <w:pPr>
        <w:rPr>
          <w:rFonts w:hint="eastAsia"/>
        </w:rPr>
      </w:pPr>
    </w:p>
    <w:p w14:paraId="09763D06" w14:textId="77777777" w:rsidR="00865260" w:rsidRDefault="00865260">
      <w:pPr>
        <w:rPr>
          <w:rFonts w:hint="eastAsia"/>
        </w:rPr>
      </w:pPr>
      <w:r>
        <w:rPr>
          <w:rFonts w:hint="eastAsia"/>
        </w:rPr>
        <w:tab/>
        <w:t>文化含义</w:t>
      </w:r>
    </w:p>
    <w:p w14:paraId="2ED6C246" w14:textId="77777777" w:rsidR="00865260" w:rsidRDefault="00865260">
      <w:pPr>
        <w:rPr>
          <w:rFonts w:hint="eastAsia"/>
        </w:rPr>
      </w:pPr>
    </w:p>
    <w:p w14:paraId="7AF819E0" w14:textId="77777777" w:rsidR="00865260" w:rsidRDefault="00865260">
      <w:pPr>
        <w:rPr>
          <w:rFonts w:hint="eastAsia"/>
        </w:rPr>
      </w:pPr>
    </w:p>
    <w:p w14:paraId="1D5DB2E0" w14:textId="77777777" w:rsidR="00865260" w:rsidRDefault="00865260">
      <w:pPr>
        <w:rPr>
          <w:rFonts w:hint="eastAsia"/>
        </w:rPr>
      </w:pPr>
      <w:r>
        <w:rPr>
          <w:rFonts w:hint="eastAsia"/>
        </w:rPr>
        <w:tab/>
        <w:t>从字面上看，“怡”字由心和台两部分组成，可以理解为心灵的平台或心灵的安宁之处。在古代汉语中，“怡”常用来形容人的心情舒畅、愉快的状态，如《诗经》中有“言笑晏晏，不亦乐乎”之句，这里的“晏晏”即指心情平和愉悦的样子。“怡”还经常出现在人名中，寄托了父母对子女的美好祝愿，希望他们能够一生平安喜乐。</w:t>
      </w:r>
    </w:p>
    <w:p w14:paraId="664D81FB" w14:textId="77777777" w:rsidR="00865260" w:rsidRDefault="00865260">
      <w:pPr>
        <w:rPr>
          <w:rFonts w:hint="eastAsia"/>
        </w:rPr>
      </w:pPr>
    </w:p>
    <w:p w14:paraId="4657A281" w14:textId="77777777" w:rsidR="00865260" w:rsidRDefault="00865260">
      <w:pPr>
        <w:rPr>
          <w:rFonts w:hint="eastAsia"/>
        </w:rPr>
      </w:pPr>
    </w:p>
    <w:p w14:paraId="07B2F777" w14:textId="77777777" w:rsidR="00865260" w:rsidRDefault="00865260">
      <w:pPr>
        <w:rPr>
          <w:rFonts w:hint="eastAsia"/>
        </w:rPr>
      </w:pPr>
    </w:p>
    <w:p w14:paraId="703D6038" w14:textId="77777777" w:rsidR="00865260" w:rsidRDefault="00865260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2D6B10A5" w14:textId="77777777" w:rsidR="00865260" w:rsidRDefault="00865260">
      <w:pPr>
        <w:rPr>
          <w:rFonts w:hint="eastAsia"/>
        </w:rPr>
      </w:pPr>
    </w:p>
    <w:p w14:paraId="2C9762F4" w14:textId="77777777" w:rsidR="00865260" w:rsidRDefault="00865260">
      <w:pPr>
        <w:rPr>
          <w:rFonts w:hint="eastAsia"/>
        </w:rPr>
      </w:pPr>
    </w:p>
    <w:p w14:paraId="3591B988" w14:textId="77777777" w:rsidR="00865260" w:rsidRDefault="00865260">
      <w:pPr>
        <w:rPr>
          <w:rFonts w:hint="eastAsia"/>
        </w:rPr>
      </w:pPr>
      <w:r>
        <w:rPr>
          <w:rFonts w:hint="eastAsia"/>
        </w:rPr>
        <w:tab/>
        <w:t>进入现代社会后，“怡”字的应用范围更加广泛，除了作为人名外，还可以见到它出现在公司名称、品牌标识以及各类文艺作品之中。比如某些护肤品品牌会以“怡”字命名，寓意产品能够带给使用者愉悦舒适的感觉；在文学创作中，“怡”字也常常用来描绘人物内心的平静美好，或是表达作者对生活的向往与追求。</w:t>
      </w:r>
    </w:p>
    <w:p w14:paraId="0CCDE1E5" w14:textId="77777777" w:rsidR="00865260" w:rsidRDefault="00865260">
      <w:pPr>
        <w:rPr>
          <w:rFonts w:hint="eastAsia"/>
        </w:rPr>
      </w:pPr>
    </w:p>
    <w:p w14:paraId="6355FA9E" w14:textId="77777777" w:rsidR="00865260" w:rsidRDefault="00865260">
      <w:pPr>
        <w:rPr>
          <w:rFonts w:hint="eastAsia"/>
        </w:rPr>
      </w:pPr>
    </w:p>
    <w:p w14:paraId="62CB7B92" w14:textId="77777777" w:rsidR="00865260" w:rsidRDefault="00865260">
      <w:pPr>
        <w:rPr>
          <w:rFonts w:hint="eastAsia"/>
        </w:rPr>
      </w:pPr>
    </w:p>
    <w:p w14:paraId="30C699B8" w14:textId="77777777" w:rsidR="00865260" w:rsidRDefault="0086526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9C3571" w14:textId="77777777" w:rsidR="00865260" w:rsidRDefault="00865260">
      <w:pPr>
        <w:rPr>
          <w:rFonts w:hint="eastAsia"/>
        </w:rPr>
      </w:pPr>
    </w:p>
    <w:p w14:paraId="44670756" w14:textId="77777777" w:rsidR="00865260" w:rsidRDefault="00865260">
      <w:pPr>
        <w:rPr>
          <w:rFonts w:hint="eastAsia"/>
        </w:rPr>
      </w:pPr>
    </w:p>
    <w:p w14:paraId="553BD294" w14:textId="77777777" w:rsidR="00865260" w:rsidRDefault="00865260">
      <w:pPr>
        <w:rPr>
          <w:rFonts w:hint="eastAsia"/>
        </w:rPr>
      </w:pPr>
      <w:r>
        <w:rPr>
          <w:rFonts w:hint="eastAsia"/>
        </w:rPr>
        <w:tab/>
        <w:t>“怡”字无论是在语音还是形态上都有着独特之处，它不仅承载着深厚的文化意义，也在现代社会中焕发出了新的活力。通过了解“怡”的拼音和笔画，我们不仅能更好地掌握汉字的基本知识，还能感受到汉字背后所蕴含的丰富情感与智慧。</w:t>
      </w:r>
    </w:p>
    <w:p w14:paraId="71CEEC1A" w14:textId="77777777" w:rsidR="00865260" w:rsidRDefault="00865260">
      <w:pPr>
        <w:rPr>
          <w:rFonts w:hint="eastAsia"/>
        </w:rPr>
      </w:pPr>
    </w:p>
    <w:p w14:paraId="6BEC04F5" w14:textId="730A6B9A" w:rsidR="004F30F5" w:rsidRDefault="004F30F5"/>
    <w:sectPr w:rsidR="004F3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F5"/>
    <w:rsid w:val="00332454"/>
    <w:rsid w:val="004F30F5"/>
    <w:rsid w:val="0086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2283A8-1944-467E-8E24-43D25B112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0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0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0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0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0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0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0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0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0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0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0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0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0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0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0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0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0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0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0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0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0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0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0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