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ECDA" w14:textId="77777777" w:rsidR="006D5DC4" w:rsidRDefault="006D5DC4">
      <w:pPr>
        <w:rPr>
          <w:rFonts w:hint="eastAsia"/>
        </w:rPr>
      </w:pPr>
      <w:r>
        <w:rPr>
          <w:rFonts w:hint="eastAsia"/>
        </w:rPr>
        <w:t>怡的读音组词汉字“怡”在汉语中读作</w:t>
      </w:r>
      <w:r>
        <w:rPr>
          <w:rFonts w:hint="eastAsia"/>
        </w:rPr>
        <w:t xml:space="preserve"> y</w:t>
      </w:r>
      <w:r>
        <w:rPr>
          <w:rFonts w:hint="eastAsia"/>
        </w:rPr>
        <w:t>í，它通常用来表示愉快、舒适的意思。这个字不仅在中国文化中有着美好的寓意，在日常生活中也被广泛使用于各种词汇之中。本文将围绕“怡”的读音来探讨一些常用的组词及其含义。</w:t>
      </w:r>
    </w:p>
    <w:p w14:paraId="179B4168" w14:textId="77777777" w:rsidR="006D5DC4" w:rsidRDefault="006D5DC4">
      <w:pPr>
        <w:rPr>
          <w:rFonts w:hint="eastAsia"/>
        </w:rPr>
      </w:pPr>
      <w:r>
        <w:rPr>
          <w:rFonts w:hint="eastAsia"/>
        </w:rPr>
        <w:t>怡情“怡情”一词中的“怡”代表了愉快的心情，“情”则指情感或情绪。“怡情”常用来形容那些能够使人感到愉悦、放松心情的事物或活动，如听音乐、赏花、品茶等。在快节奏的生活环境中，寻找一些怡情的方式对于提升生活质量、保持心理健康是非常有帮助的。</w:t>
      </w:r>
    </w:p>
    <w:p w14:paraId="6E11ADB8" w14:textId="77777777" w:rsidR="006D5DC4" w:rsidRDefault="006D5DC4">
      <w:pPr>
        <w:rPr>
          <w:rFonts w:hint="eastAsia"/>
        </w:rPr>
      </w:pPr>
      <w:r>
        <w:rPr>
          <w:rFonts w:hint="eastAsia"/>
        </w:rPr>
        <w:t>怡人“怡人”中的“怡”同样表达了令人愉悦的意思，“人”在这里可以理解为人的感受或是某个人给人的感觉。“怡人”通常用来形容环境优美、气氛和谐，或者是某个人的气质给人带来舒适愉悦的感受。比如，一个风景优美的地方常常被称为“怡人的地方”，而一位举止优雅、谈吐温文的人也可能会被称赞为“怡人”。</w:t>
      </w:r>
    </w:p>
    <w:p w14:paraId="061BC971" w14:textId="77777777" w:rsidR="006D5DC4" w:rsidRDefault="006D5DC4">
      <w:pPr>
        <w:rPr>
          <w:rFonts w:hint="eastAsia"/>
        </w:rPr>
      </w:pPr>
      <w:r>
        <w:rPr>
          <w:rFonts w:hint="eastAsia"/>
        </w:rPr>
        <w:t>怡然自得“怡然自得”是一个成语，其中“怡然”形容非常愉快、满足的样子，“自得”则是自我感觉良好、自以为是的意思。整个成语用来形容一个人处于非常满意的状态，享受着自己的生活，不被外界所干扰。这种状态是一种内心深处的平静与幸福，体现了个人对生活的积极态度。</w:t>
      </w:r>
    </w:p>
    <w:p w14:paraId="27DFBFB9" w14:textId="77777777" w:rsidR="006D5DC4" w:rsidRDefault="006D5DC4">
      <w:pPr>
        <w:rPr>
          <w:rFonts w:hint="eastAsia"/>
        </w:rPr>
      </w:pPr>
      <w:r>
        <w:rPr>
          <w:rFonts w:hint="eastAsia"/>
        </w:rPr>
        <w:t>怡心悦目“怡心悦目”这个词语结合了“怡心”和“悦目”两个部分，“怡心”意味着使人心情舒畅，“悦目”则指视觉上的享受。“怡心悦目”用来形容事物既能让人心情愉快，又能让人眼睛舒服，通常用于评价美丽的景色、艺术作品或是精心布置的空间等。</w:t>
      </w:r>
    </w:p>
    <w:p w14:paraId="7A5749AE" w14:textId="77777777" w:rsidR="006D5DC4" w:rsidRDefault="006D5DC4">
      <w:pPr>
        <w:rPr>
          <w:rFonts w:hint="eastAsia"/>
        </w:rPr>
      </w:pPr>
      <w:r>
        <w:rPr>
          <w:rFonts w:hint="eastAsia"/>
        </w:rPr>
        <w:t>最后的总结通过上述几个例子可以看出，“怡”字不仅仅是一个简单的汉字，它背后蕴含着丰富的文化内涵和美好的愿望。无论是描述自然风光还是人文环境，“怡”都传达了一种积极向上、和谐美好的信息。希望每个人都能在生活中找到属于自己的“怡”，享受每一天的美好时光。</w:t>
      </w:r>
    </w:p>
    <w:p w14:paraId="3B06D242" w14:textId="77777777" w:rsidR="006D5DC4" w:rsidRDefault="006D5DC4"/>
    <w:p w14:paraId="62186324" w14:textId="77777777" w:rsidR="006D5DC4" w:rsidRDefault="006D5D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1404B0" w14:textId="0FBD09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81"/>
    <w:rsid w:val="00046B81"/>
    <w:rsid w:val="00597F3D"/>
    <w:rsid w:val="006D5DC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FAB8B-9366-43C7-A98A-67116F9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