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9FD88" w14:textId="77777777" w:rsidR="00987448" w:rsidRDefault="00987448">
      <w:pPr>
        <w:rPr>
          <w:rFonts w:hint="eastAsia"/>
        </w:rPr>
      </w:pPr>
      <w:r>
        <w:rPr>
          <w:rFonts w:hint="eastAsia"/>
        </w:rPr>
        <w:t>怡读什么字在汉字的学习与应用中，“怡”字是一个既常见又富有深意的字。它通常出现在人名或是表达愉悦心情的语境之中。对于想要深入了解这个字的人来说，了解“怡”的读音、书写结构及其文化含义是十分必要的。</w:t>
      </w:r>
    </w:p>
    <w:p w14:paraId="6DE5CCBA" w14:textId="77777777" w:rsidR="00987448" w:rsidRDefault="00987448">
      <w:pPr>
        <w:rPr>
          <w:rFonts w:hint="eastAsia"/>
        </w:rPr>
      </w:pPr>
      <w:r>
        <w:rPr>
          <w:rFonts w:hint="eastAsia"/>
        </w:rPr>
        <w:t>怡的基本信息“怡”字属于汉语常用字之一，其拼音为</w:t>
      </w:r>
      <w:r>
        <w:rPr>
          <w:rFonts w:hint="eastAsia"/>
        </w:rPr>
        <w:t>y</w:t>
      </w:r>
      <w:r>
        <w:rPr>
          <w:rFonts w:hint="eastAsia"/>
        </w:rPr>
        <w:t>í，声调为二声。根据《新华字典》等权威辞书的解释，“怡”字主要由心字底加上一个台字组成，形象地表达了从内心深处感到满足和快乐的状态。这种构造方式不仅体现了汉字形声字的特点，也隐含了深刻的文化寓意。</w:t>
      </w:r>
    </w:p>
    <w:p w14:paraId="34FA0F0C" w14:textId="77777777" w:rsidR="00987448" w:rsidRDefault="00987448">
      <w:pPr>
        <w:rPr>
          <w:rFonts w:hint="eastAsia"/>
        </w:rPr>
      </w:pPr>
      <w:r>
        <w:rPr>
          <w:rFonts w:hint="eastAsia"/>
        </w:rPr>
        <w:t>怡的发音指导正确地发出“怡”的声音，需要将舌尖轻触上颚前端，然后通过气流的控制产生清晰而柔和的声音。练习时可以先单独练习“</w:t>
      </w:r>
      <w:r>
        <w:rPr>
          <w:rFonts w:hint="eastAsia"/>
        </w:rPr>
        <w:t>yi</w:t>
      </w:r>
      <w:r>
        <w:rPr>
          <w:rFonts w:hint="eastAsia"/>
        </w:rPr>
        <w:t>”的发音，再逐渐过渡到整个字的完整发音。值得注意的是，“怡”字的声调为阳平（第二声），发音时应有明显的上升趋势。</w:t>
      </w:r>
    </w:p>
    <w:p w14:paraId="00CA1E58" w14:textId="77777777" w:rsidR="00987448" w:rsidRDefault="00987448">
      <w:pPr>
        <w:rPr>
          <w:rFonts w:hint="eastAsia"/>
        </w:rPr>
      </w:pPr>
      <w:r>
        <w:rPr>
          <w:rFonts w:hint="eastAsia"/>
        </w:rPr>
        <w:t>怡的文化含义在中国传统文化中，“怡”不仅仅是一个简单的形容词，它还承载着人们对于美好生活的向往和追求。古人常用“怡然自得”来形容一种安详宁静、内心充满喜悦的生活状态。在古代诗词歌赋中，“怡”字频繁出现，用来描绘自然美景或是表达诗人的情感世界。</w:t>
      </w:r>
    </w:p>
    <w:p w14:paraId="2C1CC2F8" w14:textId="77777777" w:rsidR="00987448" w:rsidRDefault="00987448">
      <w:pPr>
        <w:rPr>
          <w:rFonts w:hint="eastAsia"/>
        </w:rPr>
      </w:pPr>
      <w:r>
        <w:rPr>
          <w:rFonts w:hint="eastAsia"/>
        </w:rPr>
        <w:t>怡的应用场景“怡”字因其美好的寓意，在现代社会也被广泛应用于各种场合。例如，在命名时，父母往往会给孩子取名为“怡”，希望孩子能够一生平安喜乐；在文学创作中，作者们也会使用“怡”来营造温馨和谐的氛围；甚至在商业品牌命名时，“怡”也是受欢迎的选择之一，因为它能给人留下美好印象。</w:t>
      </w:r>
    </w:p>
    <w:p w14:paraId="0445CF61" w14:textId="77777777" w:rsidR="00987448" w:rsidRDefault="00987448">
      <w:pPr>
        <w:rPr>
          <w:rFonts w:hint="eastAsia"/>
        </w:rPr>
      </w:pPr>
      <w:r>
        <w:rPr>
          <w:rFonts w:hint="eastAsia"/>
        </w:rPr>
        <w:t>如何更好地学习和理解“怡”字要深入理解和运用“怡”字，除了掌握其基本的读写技能外，更重要的是要了解背后的文化内涵和社会价值。可以通过阅读经典文学作品、观看相关文化节目或参加书法艺术活动等方式，来感受“怡”字所传递的美好情感。同时，尝试在日常交流中适当使用“怡”字，不仅能提升语言表达能力，还能让自己的生活更加丰富多彩。</w:t>
      </w:r>
    </w:p>
    <w:p w14:paraId="5B5D0ABF" w14:textId="77777777" w:rsidR="00987448" w:rsidRDefault="00987448">
      <w:pPr>
        <w:rPr>
          <w:rFonts w:hint="eastAsia"/>
        </w:rPr>
      </w:pPr>
      <w:r>
        <w:rPr>
          <w:rFonts w:hint="eastAsia"/>
        </w:rPr>
        <w:t>最后的总结“怡”字不仅仅是汉语中的一个普通词汇，它更是一种生活态度和精神追求的象征。希望通过本文的介绍，大家能够对“怡”字有一个更加全面和深刻的认识，并在生活中积极运用，传递更多正面的能量。</w:t>
      </w:r>
    </w:p>
    <w:p w14:paraId="07DDFFF5" w14:textId="77777777" w:rsidR="00987448" w:rsidRDefault="00987448"/>
    <w:p w14:paraId="233FB1CD" w14:textId="77777777" w:rsidR="00987448" w:rsidRDefault="009874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0E2175" w14:textId="6AB0FF5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6E"/>
    <w:rsid w:val="00254D6E"/>
    <w:rsid w:val="00597F3D"/>
    <w:rsid w:val="0098744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F7779-2820-4313-95BB-FF1CF4FC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