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D82D" w14:textId="77777777" w:rsidR="002B43CE" w:rsidRDefault="002B43CE">
      <w:pPr>
        <w:rPr>
          <w:rFonts w:hint="eastAsia"/>
        </w:rPr>
      </w:pPr>
      <w:r>
        <w:rPr>
          <w:rFonts w:hint="eastAsia"/>
        </w:rPr>
        <w:t>怡读音是什么在汉语中，“怡”字的拼音是</w:t>
      </w:r>
      <w:r>
        <w:rPr>
          <w:rFonts w:hint="eastAsia"/>
        </w:rPr>
        <w:t xml:space="preserve"> y</w:t>
      </w:r>
      <w:r>
        <w:rPr>
          <w:rFonts w:hint="eastAsia"/>
        </w:rPr>
        <w:t>í。这个字在不同的语境中有不同的含义，但它通常用来表达愉快、安适的心情或状态。例如，在人名中，“怡”常常被用来寄托父母对孩子未来生活的美好愿望，希望孩子能够生活得快乐、满足。</w:t>
      </w:r>
    </w:p>
    <w:p w14:paraId="10CAAAF8" w14:textId="77777777" w:rsidR="002B43CE" w:rsidRDefault="002B43CE">
      <w:pPr>
        <w:rPr>
          <w:rFonts w:hint="eastAsia"/>
        </w:rPr>
      </w:pPr>
      <w:r>
        <w:rPr>
          <w:rFonts w:hint="eastAsia"/>
        </w:rPr>
        <w:t>“怡”的字形与演变从字形上看，“怡”是一个形声字，由“心”和“台”两部分组成。“心”作为意符，表示这个字与人的心理活动有关；而“台”则是声符，指示了“怡”字的发音。在汉字的发展过程中，“怡”字的形式有所变化，但其基本结构和意义一直保持稳定，反映了古代中国人对内心平和、愉悦状态的追求。</w:t>
      </w:r>
    </w:p>
    <w:p w14:paraId="242C2774" w14:textId="77777777" w:rsidR="002B43CE" w:rsidRDefault="002B43CE">
      <w:pPr>
        <w:rPr>
          <w:rFonts w:hint="eastAsia"/>
        </w:rPr>
      </w:pPr>
      <w:r>
        <w:rPr>
          <w:rFonts w:hint="eastAsia"/>
        </w:rPr>
        <w:t>“怡”的使用场景在日常生活中，“怡”字常见于表达情感的词汇中，如“怡情”、“怡然自得”等，这些词语都传达了一种轻松愉快的心境。在一些文学作品或是诗词歌赋中，“怡”字也被广泛使用，用来描绘人物内心的宁静与幸福。通过这些运用，我们可以感受到“怡”字背后蕴含的文化价值和审美情趣。</w:t>
      </w:r>
    </w:p>
    <w:p w14:paraId="12B4AC94" w14:textId="77777777" w:rsidR="002B43CE" w:rsidRDefault="002B43CE">
      <w:pPr>
        <w:rPr>
          <w:rFonts w:hint="eastAsia"/>
        </w:rPr>
      </w:pPr>
      <w:r>
        <w:rPr>
          <w:rFonts w:hint="eastAsia"/>
        </w:rPr>
        <w:t>“怡”字的文化意义在中国文化中，“怡”不仅仅是一个简单的形容词，它还承载着深厚的文化内涵和社会价值。古人认为，一个人只有内心平静、心态积极向上，才能更好地面对生活中的挑战，实现个人的价值。因此，“怡”字不仅体现了个体的情感状态，也是社会和谐、家庭幸福的一个重要标志。</w:t>
      </w:r>
    </w:p>
    <w:p w14:paraId="09D9B264" w14:textId="77777777" w:rsidR="002B43CE" w:rsidRDefault="002B43CE">
      <w:pPr>
        <w:rPr>
          <w:rFonts w:hint="eastAsia"/>
        </w:rPr>
      </w:pPr>
      <w:r>
        <w:rPr>
          <w:rFonts w:hint="eastAsia"/>
        </w:rPr>
        <w:t>最后的总结“怡”字以其独特的音韵美和丰富的文化内涵，在中文语言及中国文化中占据着重要的位置。无论是用于命名还是文学创作，“怡”字都能很好地传递出一种积极向上、和谐美好的信息，成为连接过去与现在、传统与现代的一座桥梁。</w:t>
      </w:r>
    </w:p>
    <w:p w14:paraId="523A8921" w14:textId="77777777" w:rsidR="002B43CE" w:rsidRDefault="002B43CE"/>
    <w:p w14:paraId="12DFE6B1" w14:textId="77777777" w:rsidR="002B43CE" w:rsidRDefault="002B43C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F15EFF" w14:textId="2AAB90D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2C"/>
    <w:rsid w:val="002B43CE"/>
    <w:rsid w:val="00597F3D"/>
    <w:rsid w:val="00AF3775"/>
    <w:rsid w:val="00BF10E6"/>
    <w:rsid w:val="00D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77B0E-13B9-4EFC-8672-96F60069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