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E71B" w14:textId="77777777" w:rsidR="00C83D6D" w:rsidRDefault="00C83D6D">
      <w:pPr>
        <w:rPr>
          <w:rFonts w:hint="eastAsia"/>
        </w:rPr>
      </w:pPr>
    </w:p>
    <w:p w14:paraId="3C02A77B" w14:textId="77777777" w:rsidR="00C83D6D" w:rsidRDefault="00C83D6D">
      <w:pPr>
        <w:rPr>
          <w:rFonts w:hint="eastAsia"/>
        </w:rPr>
      </w:pPr>
      <w:r>
        <w:rPr>
          <w:rFonts w:hint="eastAsia"/>
        </w:rPr>
        <w:tab/>
        <w:t>急湍的拼音：jí tuān</w:t>
      </w:r>
    </w:p>
    <w:p w14:paraId="475D240A" w14:textId="77777777" w:rsidR="00C83D6D" w:rsidRDefault="00C83D6D">
      <w:pPr>
        <w:rPr>
          <w:rFonts w:hint="eastAsia"/>
        </w:rPr>
      </w:pPr>
    </w:p>
    <w:p w14:paraId="39B63BD1" w14:textId="77777777" w:rsidR="00C83D6D" w:rsidRDefault="00C83D6D">
      <w:pPr>
        <w:rPr>
          <w:rFonts w:hint="eastAsia"/>
        </w:rPr>
      </w:pPr>
    </w:p>
    <w:p w14:paraId="675DA152" w14:textId="77777777" w:rsidR="00C83D6D" w:rsidRDefault="00C83D6D">
      <w:pPr>
        <w:rPr>
          <w:rFonts w:hint="eastAsia"/>
        </w:rPr>
      </w:pPr>
      <w:r>
        <w:rPr>
          <w:rFonts w:hint="eastAsia"/>
        </w:rPr>
        <w:tab/>
        <w:t>“急湍”（jí tuān）这个词在汉语中用来形容水流湍急的状态，通常出现在描述山涧溪流或江河急流的场景之中。在古代文学作品中，“急湍”一词经常被用来渲染一种自然界的壮丽与力量，给人留下深刻的印象。例如，在《水经注》等古籍中，作者就多次使用“急湍”来形容那些令人震撼的自然景观。</w:t>
      </w:r>
    </w:p>
    <w:p w14:paraId="19DE23DD" w14:textId="77777777" w:rsidR="00C83D6D" w:rsidRDefault="00C83D6D">
      <w:pPr>
        <w:rPr>
          <w:rFonts w:hint="eastAsia"/>
        </w:rPr>
      </w:pPr>
    </w:p>
    <w:p w14:paraId="37234F56" w14:textId="77777777" w:rsidR="00C83D6D" w:rsidRDefault="00C83D6D">
      <w:pPr>
        <w:rPr>
          <w:rFonts w:hint="eastAsia"/>
        </w:rPr>
      </w:pPr>
    </w:p>
    <w:p w14:paraId="1136364E" w14:textId="77777777" w:rsidR="00C83D6D" w:rsidRDefault="00C83D6D">
      <w:pPr>
        <w:rPr>
          <w:rFonts w:hint="eastAsia"/>
        </w:rPr>
      </w:pPr>
    </w:p>
    <w:p w14:paraId="67BD7C7D" w14:textId="77777777" w:rsidR="00C83D6D" w:rsidRDefault="00C83D6D">
      <w:pPr>
        <w:rPr>
          <w:rFonts w:hint="eastAsia"/>
        </w:rPr>
      </w:pPr>
      <w:r>
        <w:rPr>
          <w:rFonts w:hint="eastAsia"/>
        </w:rPr>
        <w:tab/>
        <w:t>急湍的文化意义</w:t>
      </w:r>
    </w:p>
    <w:p w14:paraId="039DD34E" w14:textId="77777777" w:rsidR="00C83D6D" w:rsidRDefault="00C83D6D">
      <w:pPr>
        <w:rPr>
          <w:rFonts w:hint="eastAsia"/>
        </w:rPr>
      </w:pPr>
    </w:p>
    <w:p w14:paraId="57AE3ECA" w14:textId="77777777" w:rsidR="00C83D6D" w:rsidRDefault="00C83D6D">
      <w:pPr>
        <w:rPr>
          <w:rFonts w:hint="eastAsia"/>
        </w:rPr>
      </w:pPr>
    </w:p>
    <w:p w14:paraId="4A298C7A" w14:textId="77777777" w:rsidR="00C83D6D" w:rsidRDefault="00C83D6D">
      <w:pPr>
        <w:rPr>
          <w:rFonts w:hint="eastAsia"/>
        </w:rPr>
      </w:pPr>
      <w:r>
        <w:rPr>
          <w:rFonts w:hint="eastAsia"/>
        </w:rPr>
        <w:tab/>
        <w:t>从文化意义上讲，“急湍”不仅仅是一个简单的自然现象描述，它还承载着丰富的象征意义。在中国传统文化中，水往往被视为生命之源，而急湍则象征着变化、挑战与生命力。古人认为，急湍能够冲刷掉污垢，带来新生，因此也常常将其与个人品格的磨砺相联系，鼓励人们面对困难时不畏艰难，勇往直前。</w:t>
      </w:r>
    </w:p>
    <w:p w14:paraId="6DA5F0DE" w14:textId="77777777" w:rsidR="00C83D6D" w:rsidRDefault="00C83D6D">
      <w:pPr>
        <w:rPr>
          <w:rFonts w:hint="eastAsia"/>
        </w:rPr>
      </w:pPr>
    </w:p>
    <w:p w14:paraId="01B60A92" w14:textId="77777777" w:rsidR="00C83D6D" w:rsidRDefault="00C83D6D">
      <w:pPr>
        <w:rPr>
          <w:rFonts w:hint="eastAsia"/>
        </w:rPr>
      </w:pPr>
    </w:p>
    <w:p w14:paraId="4C3A54A7" w14:textId="77777777" w:rsidR="00C83D6D" w:rsidRDefault="00C83D6D">
      <w:pPr>
        <w:rPr>
          <w:rFonts w:hint="eastAsia"/>
        </w:rPr>
      </w:pPr>
    </w:p>
    <w:p w14:paraId="2D9F1924" w14:textId="77777777" w:rsidR="00C83D6D" w:rsidRDefault="00C83D6D">
      <w:pPr>
        <w:rPr>
          <w:rFonts w:hint="eastAsia"/>
        </w:rPr>
      </w:pPr>
      <w:r>
        <w:rPr>
          <w:rFonts w:hint="eastAsia"/>
        </w:rPr>
        <w:tab/>
        <w:t>急湍在现代的应用</w:t>
      </w:r>
    </w:p>
    <w:p w14:paraId="11C94E0D" w14:textId="77777777" w:rsidR="00C83D6D" w:rsidRDefault="00C83D6D">
      <w:pPr>
        <w:rPr>
          <w:rFonts w:hint="eastAsia"/>
        </w:rPr>
      </w:pPr>
    </w:p>
    <w:p w14:paraId="632AC825" w14:textId="77777777" w:rsidR="00C83D6D" w:rsidRDefault="00C83D6D">
      <w:pPr>
        <w:rPr>
          <w:rFonts w:hint="eastAsia"/>
        </w:rPr>
      </w:pPr>
    </w:p>
    <w:p w14:paraId="5B5B9745" w14:textId="77777777" w:rsidR="00C83D6D" w:rsidRDefault="00C83D6D">
      <w:pPr>
        <w:rPr>
          <w:rFonts w:hint="eastAsia"/>
        </w:rPr>
      </w:pPr>
      <w:r>
        <w:rPr>
          <w:rFonts w:hint="eastAsia"/>
        </w:rPr>
        <w:tab/>
        <w:t>进入现代社会后，“急湍”的含义虽然保持了其原始的自然景象描述功能，但同时也被赋予了新的内涵。比如，在体育运动领域，尤其是激流勇进等极限运动中，“急湍”成为了勇敢者挑战自我极限的舞台。在文学创作、影视作品中，“急湍”也被广泛运用，通过描绘人物在急流中挣扎求生的情节，来表达对生命的热爱和对抗逆境的决心。</w:t>
      </w:r>
    </w:p>
    <w:p w14:paraId="65519E43" w14:textId="77777777" w:rsidR="00C83D6D" w:rsidRDefault="00C83D6D">
      <w:pPr>
        <w:rPr>
          <w:rFonts w:hint="eastAsia"/>
        </w:rPr>
      </w:pPr>
    </w:p>
    <w:p w14:paraId="0D1F2889" w14:textId="77777777" w:rsidR="00C83D6D" w:rsidRDefault="00C83D6D">
      <w:pPr>
        <w:rPr>
          <w:rFonts w:hint="eastAsia"/>
        </w:rPr>
      </w:pPr>
    </w:p>
    <w:p w14:paraId="0C4D8987" w14:textId="77777777" w:rsidR="00C83D6D" w:rsidRDefault="00C83D6D">
      <w:pPr>
        <w:rPr>
          <w:rFonts w:hint="eastAsia"/>
        </w:rPr>
      </w:pPr>
    </w:p>
    <w:p w14:paraId="758DDCB6" w14:textId="77777777" w:rsidR="00C83D6D" w:rsidRDefault="00C83D6D">
      <w:pPr>
        <w:rPr>
          <w:rFonts w:hint="eastAsia"/>
        </w:rPr>
      </w:pPr>
      <w:r>
        <w:rPr>
          <w:rFonts w:hint="eastAsia"/>
        </w:rPr>
        <w:tab/>
        <w:t>如何安全地体验急湍带来的刺激</w:t>
      </w:r>
    </w:p>
    <w:p w14:paraId="1F200336" w14:textId="77777777" w:rsidR="00C83D6D" w:rsidRDefault="00C83D6D">
      <w:pPr>
        <w:rPr>
          <w:rFonts w:hint="eastAsia"/>
        </w:rPr>
      </w:pPr>
    </w:p>
    <w:p w14:paraId="587554BE" w14:textId="77777777" w:rsidR="00C83D6D" w:rsidRDefault="00C83D6D">
      <w:pPr>
        <w:rPr>
          <w:rFonts w:hint="eastAsia"/>
        </w:rPr>
      </w:pPr>
    </w:p>
    <w:p w14:paraId="47E157F1" w14:textId="77777777" w:rsidR="00C83D6D" w:rsidRDefault="00C83D6D">
      <w:pPr>
        <w:rPr>
          <w:rFonts w:hint="eastAsia"/>
        </w:rPr>
      </w:pPr>
      <w:r>
        <w:rPr>
          <w:rFonts w:hint="eastAsia"/>
        </w:rPr>
        <w:tab/>
        <w:t>对于想要亲身体验急湍魅力的人来说，选择合适的项目非常重要。例如，参加由专业机构组织的漂流活动就是一种相对安全的方式。在参与之前，了解相关的安全知识，如穿戴救生衣、听从教练指导等，可以大大降低风险。同时，选择适合自己体能水平的路线也非常关键，避免因超出自身能力范围而发生意外。</w:t>
      </w:r>
    </w:p>
    <w:p w14:paraId="74B26F47" w14:textId="77777777" w:rsidR="00C83D6D" w:rsidRDefault="00C83D6D">
      <w:pPr>
        <w:rPr>
          <w:rFonts w:hint="eastAsia"/>
        </w:rPr>
      </w:pPr>
    </w:p>
    <w:p w14:paraId="1E24D322" w14:textId="77777777" w:rsidR="00C83D6D" w:rsidRDefault="00C83D6D">
      <w:pPr>
        <w:rPr>
          <w:rFonts w:hint="eastAsia"/>
        </w:rPr>
      </w:pPr>
    </w:p>
    <w:p w14:paraId="5E6A2A2F" w14:textId="77777777" w:rsidR="00C83D6D" w:rsidRDefault="00C83D6D">
      <w:pPr>
        <w:rPr>
          <w:rFonts w:hint="eastAsia"/>
        </w:rPr>
      </w:pPr>
    </w:p>
    <w:p w14:paraId="3F539D06" w14:textId="77777777" w:rsidR="00C83D6D" w:rsidRDefault="00C83D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276CFF" w14:textId="77777777" w:rsidR="00C83D6D" w:rsidRDefault="00C83D6D">
      <w:pPr>
        <w:rPr>
          <w:rFonts w:hint="eastAsia"/>
        </w:rPr>
      </w:pPr>
    </w:p>
    <w:p w14:paraId="55248D6A" w14:textId="77777777" w:rsidR="00C83D6D" w:rsidRDefault="00C83D6D">
      <w:pPr>
        <w:rPr>
          <w:rFonts w:hint="eastAsia"/>
        </w:rPr>
      </w:pPr>
    </w:p>
    <w:p w14:paraId="44B940EA" w14:textId="77777777" w:rsidR="00C83D6D" w:rsidRDefault="00C83D6D">
      <w:pPr>
        <w:rPr>
          <w:rFonts w:hint="eastAsia"/>
        </w:rPr>
      </w:pPr>
      <w:r>
        <w:rPr>
          <w:rFonts w:hint="eastAsia"/>
        </w:rPr>
        <w:tab/>
        <w:t>无论是作为自然景观的描述，还是作为一种精神象征，“急湍”都展现出了独特的魅力。它不仅让我们感受到大自然的鬼斧神工，更激励着我们在人生的旅途中不断前进，即使面临再大的困难也不退缩。希望每个人都能像急湍一样，充满活力，勇往直前。</w:t>
      </w:r>
    </w:p>
    <w:p w14:paraId="1038AD33" w14:textId="77777777" w:rsidR="00C83D6D" w:rsidRDefault="00C83D6D">
      <w:pPr>
        <w:rPr>
          <w:rFonts w:hint="eastAsia"/>
        </w:rPr>
      </w:pPr>
    </w:p>
    <w:p w14:paraId="1EBC7966" w14:textId="77777777" w:rsidR="00C83D6D" w:rsidRDefault="00C83D6D">
      <w:pPr>
        <w:rPr>
          <w:rFonts w:hint="eastAsia"/>
        </w:rPr>
      </w:pPr>
    </w:p>
    <w:p w14:paraId="2BDB2ADF" w14:textId="77777777" w:rsidR="00C83D6D" w:rsidRDefault="00C83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34E1E" w14:textId="3F89FDD2" w:rsidR="001B4720" w:rsidRDefault="001B4720"/>
    <w:sectPr w:rsidR="001B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20"/>
    <w:rsid w:val="001B4720"/>
    <w:rsid w:val="00C83D6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54010-2168-4C84-948E-5FA413A4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