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0C64" w14:textId="77777777" w:rsidR="001F4247" w:rsidRDefault="001F4247">
      <w:pPr>
        <w:rPr>
          <w:rFonts w:hint="eastAsia"/>
        </w:rPr>
      </w:pPr>
      <w:r>
        <w:rPr>
          <w:rFonts w:hint="eastAsia"/>
        </w:rPr>
        <w:t>怨字怎么的拼音</w:t>
      </w:r>
    </w:p>
    <w:p w14:paraId="483726B7" w14:textId="77777777" w:rsidR="001F4247" w:rsidRDefault="001F4247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介绍的是“怨”字的拼音。“怨”字的拼音写作“yuàn”，由声母“y”和韵母“uàn”组成。这个字通常用于表达一种对某人或某事的不满、抱怨的情感。</w:t>
      </w:r>
    </w:p>
    <w:p w14:paraId="35A7B46A" w14:textId="77777777" w:rsidR="001F4247" w:rsidRDefault="001F4247">
      <w:pPr>
        <w:rPr>
          <w:rFonts w:hint="eastAsia"/>
        </w:rPr>
      </w:pPr>
    </w:p>
    <w:p w14:paraId="7181F05A" w14:textId="77777777" w:rsidR="001F4247" w:rsidRDefault="001F4247">
      <w:pPr>
        <w:rPr>
          <w:rFonts w:hint="eastAsia"/>
        </w:rPr>
      </w:pPr>
      <w:r>
        <w:rPr>
          <w:rFonts w:hint="eastAsia"/>
        </w:rPr>
        <w:t>汉字“怨”的构成与意义</w:t>
      </w:r>
    </w:p>
    <w:p w14:paraId="572CBEE2" w14:textId="77777777" w:rsidR="001F4247" w:rsidRDefault="001F4247">
      <w:pPr>
        <w:rPr>
          <w:rFonts w:hint="eastAsia"/>
        </w:rPr>
      </w:pPr>
      <w:r>
        <w:rPr>
          <w:rFonts w:hint="eastAsia"/>
        </w:rPr>
        <w:t>“怨”字是一个形声字，左边的部分表示其意义范畴，而右边的部分则提供了读音线索。具体来说，“心”部表明该字与情感有关，而右半部分则与读音相关联。从意义上讲，“怨”指的是由于感受到不公或者不满而产生的内心情绪，这种情绪可能源于对他人的行为或者是对环境状况的反应。</w:t>
      </w:r>
    </w:p>
    <w:p w14:paraId="277E0F6E" w14:textId="77777777" w:rsidR="001F4247" w:rsidRDefault="001F4247">
      <w:pPr>
        <w:rPr>
          <w:rFonts w:hint="eastAsia"/>
        </w:rPr>
      </w:pPr>
    </w:p>
    <w:p w14:paraId="11AC8719" w14:textId="77777777" w:rsidR="001F4247" w:rsidRDefault="001F4247">
      <w:pPr>
        <w:rPr>
          <w:rFonts w:hint="eastAsia"/>
        </w:rPr>
      </w:pPr>
      <w:r>
        <w:rPr>
          <w:rFonts w:hint="eastAsia"/>
        </w:rPr>
        <w:t>如何准确发音“怨”字</w:t>
      </w:r>
    </w:p>
    <w:p w14:paraId="5C678EC1" w14:textId="77777777" w:rsidR="001F4247" w:rsidRDefault="001F4247">
      <w:pPr>
        <w:rPr>
          <w:rFonts w:hint="eastAsia"/>
        </w:rPr>
      </w:pPr>
      <w:r>
        <w:rPr>
          <w:rFonts w:hint="eastAsia"/>
        </w:rPr>
        <w:t>要准确发出“怨”字的音，首先要注意声调。根据汉语拼音的四声规则，“yuàn”属于第四声，即降调。这意味着在发音时，声音需要从高到低下降，以表现出正确的语调。练习发音时，可以从模仿标准音频开始，逐渐熟悉并掌握其正确的声调和发音技巧。</w:t>
      </w:r>
    </w:p>
    <w:p w14:paraId="22A60FF3" w14:textId="77777777" w:rsidR="001F4247" w:rsidRDefault="001F4247">
      <w:pPr>
        <w:rPr>
          <w:rFonts w:hint="eastAsia"/>
        </w:rPr>
      </w:pPr>
    </w:p>
    <w:p w14:paraId="46567BAE" w14:textId="77777777" w:rsidR="001F4247" w:rsidRDefault="001F4247">
      <w:pPr>
        <w:rPr>
          <w:rFonts w:hint="eastAsia"/>
        </w:rPr>
      </w:pPr>
      <w:r>
        <w:rPr>
          <w:rFonts w:hint="eastAsia"/>
        </w:rPr>
        <w:t>“怨”字在文学作品中的运用</w:t>
      </w:r>
    </w:p>
    <w:p w14:paraId="1FBBEAED" w14:textId="77777777" w:rsidR="001F4247" w:rsidRDefault="001F4247">
      <w:pPr>
        <w:rPr>
          <w:rFonts w:hint="eastAsia"/>
        </w:rPr>
      </w:pPr>
      <w:r>
        <w:rPr>
          <w:rFonts w:hint="eastAsia"/>
        </w:rPr>
        <w:t>在古典文学作品中，“怨”字经常被用来描绘人物内心的复杂情感。例如，在许多诗歌和小说中，作者通过使用“怨”字来表达主人公面对不幸遭遇时的心情。这样的用法不仅丰富了文本的表现力，也让读者能更深刻地体会到角色所经历的情感波动。“怨”字也常出现在成语中，如“以德报怨”，意指用善意回应他人的恶意，展现了高尚的情操。</w:t>
      </w:r>
    </w:p>
    <w:p w14:paraId="62AA10B7" w14:textId="77777777" w:rsidR="001F4247" w:rsidRDefault="001F4247">
      <w:pPr>
        <w:rPr>
          <w:rFonts w:hint="eastAsia"/>
        </w:rPr>
      </w:pPr>
    </w:p>
    <w:p w14:paraId="6BED517F" w14:textId="77777777" w:rsidR="001F4247" w:rsidRDefault="001F4247">
      <w:pPr>
        <w:rPr>
          <w:rFonts w:hint="eastAsia"/>
        </w:rPr>
      </w:pPr>
      <w:r>
        <w:rPr>
          <w:rFonts w:hint="eastAsia"/>
        </w:rPr>
        <w:t>现代汉语中的“怨”字</w:t>
      </w:r>
    </w:p>
    <w:p w14:paraId="16E08A02" w14:textId="77777777" w:rsidR="001F4247" w:rsidRDefault="001F4247">
      <w:pPr>
        <w:rPr>
          <w:rFonts w:hint="eastAsia"/>
        </w:rPr>
      </w:pPr>
      <w:r>
        <w:rPr>
          <w:rFonts w:hint="eastAsia"/>
        </w:rPr>
        <w:t>在现代社会，“怨”字同样具有重要意义。它不仅是描述个人情感状态的一个词汇，也是研究社会心理学、人际关系等方面的重要概念之一。人们在生活中难免会遇到让自己感到不满的情况，学习如何恰当地处理这些负面情绪，对于维护心理健康和社会和谐至关重要。因此，理解“怨”字及其背后的文化含义，有助于我们更好地认识自我，改善人际交往。</w:t>
      </w:r>
    </w:p>
    <w:p w14:paraId="129C6CCB" w14:textId="77777777" w:rsidR="001F4247" w:rsidRDefault="001F4247">
      <w:pPr>
        <w:rPr>
          <w:rFonts w:hint="eastAsia"/>
        </w:rPr>
      </w:pPr>
    </w:p>
    <w:p w14:paraId="0E92B81D" w14:textId="77777777" w:rsidR="001F4247" w:rsidRDefault="001F4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739EE" w14:textId="77777777" w:rsidR="001F4247" w:rsidRDefault="001F4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6ED00" w14:textId="2DADE357" w:rsidR="005107A4" w:rsidRDefault="005107A4"/>
    <w:sectPr w:rsidR="0051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A4"/>
    <w:rsid w:val="001F4247"/>
    <w:rsid w:val="005107A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6B06C-2B97-43A2-9DF8-5C8E65F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